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EF931" w14:textId="4AACF6DD" w:rsidR="00957B3D" w:rsidRPr="00335AB9" w:rsidRDefault="00957B3D" w:rsidP="00783696">
      <w:pPr>
        <w:spacing w:after="0" w:line="240" w:lineRule="auto"/>
        <w:jc w:val="both"/>
        <w:rPr>
          <w:sz w:val="28"/>
          <w:szCs w:val="28"/>
          <w:lang w:val="en-US"/>
        </w:rPr>
      </w:pPr>
      <w:r w:rsidRPr="00957B3D">
        <w:rPr>
          <w:sz w:val="28"/>
          <w:szCs w:val="28"/>
          <w:lang w:val="en-US"/>
        </w:rPr>
        <w:t>Title: An Atheist Manifesto</w:t>
      </w:r>
    </w:p>
    <w:p w14:paraId="1CE3434A" w14:textId="688752AD" w:rsidR="00957B3D" w:rsidRPr="00335AB9" w:rsidRDefault="00957B3D" w:rsidP="00783696">
      <w:pPr>
        <w:spacing w:after="0" w:line="240" w:lineRule="auto"/>
        <w:jc w:val="both"/>
        <w:rPr>
          <w:sz w:val="28"/>
          <w:szCs w:val="28"/>
        </w:rPr>
      </w:pPr>
      <w:r w:rsidRPr="00957B3D">
        <w:rPr>
          <w:sz w:val="28"/>
          <w:szCs w:val="28"/>
        </w:rPr>
        <w:t>Συγγραφέας</w:t>
      </w:r>
      <w:r w:rsidRPr="00957B3D">
        <w:rPr>
          <w:sz w:val="28"/>
          <w:szCs w:val="28"/>
          <w:lang w:val="en-US"/>
        </w:rPr>
        <w:t>: Joseph Lewis</w:t>
      </w:r>
    </w:p>
    <w:p w14:paraId="7067C3A8" w14:textId="2A7BA13F" w:rsidR="00957B3D" w:rsidRPr="00957B3D" w:rsidRDefault="00957B3D" w:rsidP="00783696">
      <w:pPr>
        <w:spacing w:after="0" w:line="240" w:lineRule="auto"/>
        <w:jc w:val="both"/>
        <w:rPr>
          <w:sz w:val="28"/>
          <w:szCs w:val="28"/>
        </w:rPr>
      </w:pPr>
      <w:r w:rsidRPr="00957B3D">
        <w:rPr>
          <w:sz w:val="28"/>
          <w:szCs w:val="28"/>
        </w:rPr>
        <w:t>Ημερομηνία κυκλοφορίας: 1 Οκτωβρίου 2010 [</w:t>
      </w:r>
      <w:proofErr w:type="spellStart"/>
      <w:r w:rsidRPr="00957B3D">
        <w:rPr>
          <w:sz w:val="28"/>
          <w:szCs w:val="28"/>
        </w:rPr>
        <w:t>eBook</w:t>
      </w:r>
      <w:proofErr w:type="spellEnd"/>
      <w:r w:rsidRPr="00957B3D">
        <w:rPr>
          <w:sz w:val="28"/>
          <w:szCs w:val="28"/>
        </w:rPr>
        <w:t xml:space="preserve"> #33825]</w:t>
      </w:r>
    </w:p>
    <w:p w14:paraId="57CA04D5" w14:textId="77777777" w:rsidR="00957B3D" w:rsidRPr="00957B3D" w:rsidRDefault="00957B3D" w:rsidP="00783696">
      <w:pPr>
        <w:spacing w:after="0" w:line="240" w:lineRule="auto"/>
        <w:jc w:val="both"/>
        <w:rPr>
          <w:sz w:val="28"/>
          <w:szCs w:val="28"/>
        </w:rPr>
      </w:pPr>
      <w:r w:rsidRPr="00957B3D">
        <w:rPr>
          <w:sz w:val="28"/>
          <w:szCs w:val="28"/>
        </w:rPr>
        <w:t>Γλώσσα: Αγγλικά</w:t>
      </w:r>
    </w:p>
    <w:p w14:paraId="7C284281" w14:textId="77777777" w:rsidR="00957B3D" w:rsidRPr="00957B3D" w:rsidRDefault="00957B3D" w:rsidP="00783696">
      <w:pPr>
        <w:spacing w:after="0" w:line="240" w:lineRule="auto"/>
        <w:jc w:val="both"/>
        <w:rPr>
          <w:sz w:val="28"/>
          <w:szCs w:val="28"/>
        </w:rPr>
      </w:pPr>
    </w:p>
    <w:p w14:paraId="2F8C5AFB" w14:textId="77777777" w:rsidR="00957B3D" w:rsidRPr="00957B3D" w:rsidRDefault="00957B3D" w:rsidP="00783696">
      <w:pPr>
        <w:spacing w:after="0" w:line="240" w:lineRule="auto"/>
        <w:jc w:val="both"/>
        <w:rPr>
          <w:sz w:val="28"/>
          <w:szCs w:val="28"/>
          <w:lang w:val="en-US"/>
        </w:rPr>
      </w:pPr>
      <w:r w:rsidRPr="00957B3D">
        <w:rPr>
          <w:sz w:val="28"/>
          <w:szCs w:val="28"/>
        </w:rPr>
        <w:t>Συντελεστές</w:t>
      </w:r>
      <w:r w:rsidRPr="00957B3D">
        <w:rPr>
          <w:sz w:val="28"/>
          <w:szCs w:val="28"/>
          <w:lang w:val="en-US"/>
        </w:rPr>
        <w:t xml:space="preserve">: </w:t>
      </w:r>
      <w:r w:rsidRPr="00957B3D">
        <w:rPr>
          <w:sz w:val="28"/>
          <w:szCs w:val="28"/>
        </w:rPr>
        <w:t>Παραγωγή</w:t>
      </w:r>
      <w:r w:rsidRPr="00957B3D">
        <w:rPr>
          <w:sz w:val="28"/>
          <w:szCs w:val="28"/>
          <w:lang w:val="en-US"/>
        </w:rPr>
        <w:t xml:space="preserve"> Betty Haertling, </w:t>
      </w:r>
      <w:proofErr w:type="spellStart"/>
      <w:r w:rsidRPr="00957B3D">
        <w:rPr>
          <w:sz w:val="28"/>
          <w:szCs w:val="28"/>
          <w:lang w:val="en-US"/>
        </w:rPr>
        <w:t>Marilynda</w:t>
      </w:r>
      <w:proofErr w:type="spellEnd"/>
      <w:r w:rsidRPr="00957B3D">
        <w:rPr>
          <w:sz w:val="28"/>
          <w:szCs w:val="28"/>
          <w:lang w:val="en-US"/>
        </w:rPr>
        <w:t xml:space="preserve"> Fraser-Cunliffe,</w:t>
      </w:r>
    </w:p>
    <w:p w14:paraId="368B1C70" w14:textId="77777777" w:rsidR="00957B3D" w:rsidRPr="00957B3D" w:rsidRDefault="00957B3D" w:rsidP="00783696">
      <w:pPr>
        <w:spacing w:after="0" w:line="240" w:lineRule="auto"/>
        <w:jc w:val="both"/>
        <w:rPr>
          <w:sz w:val="28"/>
          <w:szCs w:val="28"/>
        </w:rPr>
      </w:pPr>
      <w:r w:rsidRPr="00957B3D">
        <w:rPr>
          <w:sz w:val="28"/>
          <w:szCs w:val="28"/>
        </w:rPr>
        <w:t xml:space="preserve">Ο Martin </w:t>
      </w:r>
      <w:proofErr w:type="spellStart"/>
      <w:r w:rsidRPr="00957B3D">
        <w:rPr>
          <w:sz w:val="28"/>
          <w:szCs w:val="28"/>
        </w:rPr>
        <w:t>Pettit</w:t>
      </w:r>
      <w:proofErr w:type="spellEnd"/>
      <w:r w:rsidRPr="00957B3D">
        <w:rPr>
          <w:sz w:val="28"/>
          <w:szCs w:val="28"/>
        </w:rPr>
        <w:t xml:space="preserve"> και η Διανεμημένη Ομάδα Διόρθωσης Διαδικτύου</w:t>
      </w:r>
    </w:p>
    <w:p w14:paraId="11CEB295" w14:textId="77777777" w:rsidR="00957B3D" w:rsidRPr="00957B3D" w:rsidRDefault="00957B3D" w:rsidP="00783696">
      <w:pPr>
        <w:spacing w:after="0" w:line="240" w:lineRule="auto"/>
        <w:jc w:val="both"/>
        <w:rPr>
          <w:sz w:val="28"/>
          <w:szCs w:val="28"/>
          <w:lang w:val="en-US"/>
        </w:rPr>
      </w:pPr>
      <w:r w:rsidRPr="00957B3D">
        <w:rPr>
          <w:sz w:val="28"/>
          <w:szCs w:val="28"/>
        </w:rPr>
        <w:t>στο</w:t>
      </w:r>
      <w:r w:rsidRPr="00957B3D">
        <w:rPr>
          <w:sz w:val="28"/>
          <w:szCs w:val="28"/>
          <w:lang w:val="en-US"/>
        </w:rPr>
        <w:t xml:space="preserve"> http://www.pgdp.net</w:t>
      </w:r>
    </w:p>
    <w:p w14:paraId="41A5B2F4" w14:textId="77777777" w:rsidR="00957B3D" w:rsidRPr="00957B3D" w:rsidRDefault="00957B3D" w:rsidP="00783696">
      <w:pPr>
        <w:spacing w:after="0" w:line="240" w:lineRule="auto"/>
        <w:jc w:val="both"/>
        <w:rPr>
          <w:sz w:val="28"/>
          <w:szCs w:val="28"/>
          <w:lang w:val="en-US"/>
        </w:rPr>
      </w:pPr>
      <w:r w:rsidRPr="00957B3D">
        <w:rPr>
          <w:sz w:val="28"/>
          <w:szCs w:val="28"/>
          <w:lang w:val="en-US"/>
        </w:rPr>
        <w:t xml:space="preserve">*** </w:t>
      </w:r>
      <w:r w:rsidRPr="00957B3D">
        <w:rPr>
          <w:sz w:val="28"/>
          <w:szCs w:val="28"/>
        </w:rPr>
        <w:t>ΕΝΑΡΞΗ</w:t>
      </w:r>
      <w:r w:rsidRPr="00957B3D">
        <w:rPr>
          <w:sz w:val="28"/>
          <w:szCs w:val="28"/>
          <w:lang w:val="en-US"/>
        </w:rPr>
        <w:t xml:space="preserve"> </w:t>
      </w:r>
      <w:r w:rsidRPr="00957B3D">
        <w:rPr>
          <w:sz w:val="28"/>
          <w:szCs w:val="28"/>
        </w:rPr>
        <w:t>ΤΟΥ</w:t>
      </w:r>
      <w:r w:rsidRPr="00957B3D">
        <w:rPr>
          <w:sz w:val="28"/>
          <w:szCs w:val="28"/>
          <w:lang w:val="en-US"/>
        </w:rPr>
        <w:t xml:space="preserve"> </w:t>
      </w:r>
      <w:r w:rsidRPr="00957B3D">
        <w:rPr>
          <w:sz w:val="28"/>
          <w:szCs w:val="28"/>
        </w:rPr>
        <w:t>ΕΡΓΟΥ</w:t>
      </w:r>
      <w:r w:rsidRPr="00957B3D">
        <w:rPr>
          <w:sz w:val="28"/>
          <w:szCs w:val="28"/>
          <w:lang w:val="en-US"/>
        </w:rPr>
        <w:t xml:space="preserve"> GUTENBERG EBOOK AN ATHEIST MANIFESTO ***</w:t>
      </w:r>
    </w:p>
    <w:p w14:paraId="0CCF16A8" w14:textId="77777777" w:rsidR="00957B3D" w:rsidRPr="00957B3D" w:rsidRDefault="00957B3D" w:rsidP="00783696">
      <w:pPr>
        <w:spacing w:after="0" w:line="240" w:lineRule="auto"/>
        <w:jc w:val="both"/>
        <w:rPr>
          <w:sz w:val="28"/>
          <w:szCs w:val="28"/>
          <w:lang w:val="en-US"/>
        </w:rPr>
      </w:pPr>
    </w:p>
    <w:p w14:paraId="7FA4E09A" w14:textId="77777777" w:rsidR="00957B3D" w:rsidRPr="00957B3D" w:rsidRDefault="00957B3D" w:rsidP="00783696">
      <w:pPr>
        <w:spacing w:after="0" w:line="240" w:lineRule="auto"/>
        <w:jc w:val="both"/>
        <w:rPr>
          <w:sz w:val="28"/>
          <w:szCs w:val="28"/>
        </w:rPr>
      </w:pPr>
      <w:r w:rsidRPr="00957B3D">
        <w:rPr>
          <w:sz w:val="28"/>
          <w:szCs w:val="28"/>
        </w:rPr>
        <w:t>[</w:t>
      </w:r>
      <w:proofErr w:type="spellStart"/>
      <w:r w:rsidRPr="00957B3D">
        <w:rPr>
          <w:sz w:val="28"/>
          <w:szCs w:val="28"/>
        </w:rPr>
        <w:t>Σελ</w:t>
      </w:r>
      <w:proofErr w:type="spellEnd"/>
      <w:r w:rsidRPr="00957B3D">
        <w:rPr>
          <w:sz w:val="28"/>
          <w:szCs w:val="28"/>
        </w:rPr>
        <w:t xml:space="preserve"> 3]</w:t>
      </w:r>
    </w:p>
    <w:p w14:paraId="73496F46" w14:textId="77777777" w:rsidR="00957B3D" w:rsidRPr="00957B3D" w:rsidRDefault="00957B3D" w:rsidP="00783696">
      <w:pPr>
        <w:spacing w:after="0" w:line="240" w:lineRule="auto"/>
        <w:jc w:val="both"/>
        <w:rPr>
          <w:sz w:val="28"/>
          <w:szCs w:val="28"/>
        </w:rPr>
      </w:pPr>
      <w:r w:rsidRPr="00957B3D">
        <w:rPr>
          <w:sz w:val="28"/>
          <w:szCs w:val="28"/>
        </w:rPr>
        <w:t>ΕΝΑ</w:t>
      </w:r>
    </w:p>
    <w:p w14:paraId="633ED008" w14:textId="77777777" w:rsidR="00957B3D" w:rsidRPr="00957B3D" w:rsidRDefault="00957B3D" w:rsidP="00783696">
      <w:pPr>
        <w:spacing w:after="0" w:line="240" w:lineRule="auto"/>
        <w:jc w:val="both"/>
        <w:rPr>
          <w:sz w:val="28"/>
          <w:szCs w:val="28"/>
        </w:rPr>
      </w:pPr>
      <w:r w:rsidRPr="00957B3D">
        <w:rPr>
          <w:sz w:val="28"/>
          <w:szCs w:val="28"/>
        </w:rPr>
        <w:t>ΑΘΕΪΣΤΗΣ</w:t>
      </w:r>
    </w:p>
    <w:p w14:paraId="7BBFA9A1" w14:textId="77777777" w:rsidR="00957B3D" w:rsidRPr="00957B3D" w:rsidRDefault="00957B3D" w:rsidP="00783696">
      <w:pPr>
        <w:spacing w:after="0" w:line="240" w:lineRule="auto"/>
        <w:jc w:val="both"/>
        <w:rPr>
          <w:sz w:val="28"/>
          <w:szCs w:val="28"/>
        </w:rPr>
      </w:pPr>
      <w:r w:rsidRPr="00957B3D">
        <w:rPr>
          <w:sz w:val="28"/>
          <w:szCs w:val="28"/>
        </w:rPr>
        <w:t>ΠΡΟΚΗΡΥΞΗ</w:t>
      </w:r>
    </w:p>
    <w:p w14:paraId="02DB86D2" w14:textId="77777777" w:rsidR="00957B3D" w:rsidRPr="00957B3D" w:rsidRDefault="00957B3D" w:rsidP="00783696">
      <w:pPr>
        <w:spacing w:after="0" w:line="240" w:lineRule="auto"/>
        <w:jc w:val="both"/>
        <w:rPr>
          <w:sz w:val="28"/>
          <w:szCs w:val="28"/>
        </w:rPr>
      </w:pPr>
      <w:r w:rsidRPr="00957B3D">
        <w:rPr>
          <w:sz w:val="28"/>
          <w:szCs w:val="28"/>
        </w:rPr>
        <w:t>ΜΕ</w:t>
      </w:r>
    </w:p>
    <w:p w14:paraId="3ACFC72F" w14:textId="77777777" w:rsidR="00957B3D" w:rsidRPr="00957B3D" w:rsidRDefault="00957B3D" w:rsidP="00783696">
      <w:pPr>
        <w:spacing w:after="0" w:line="240" w:lineRule="auto"/>
        <w:jc w:val="both"/>
        <w:rPr>
          <w:sz w:val="28"/>
          <w:szCs w:val="28"/>
        </w:rPr>
      </w:pPr>
      <w:r w:rsidRPr="00957B3D">
        <w:rPr>
          <w:sz w:val="28"/>
          <w:szCs w:val="28"/>
        </w:rPr>
        <w:t>JOSEPH LEWIS</w:t>
      </w:r>
    </w:p>
    <w:p w14:paraId="5C6E6270" w14:textId="00C480E7" w:rsidR="00957B3D" w:rsidRPr="00957B3D" w:rsidRDefault="00957B3D" w:rsidP="00783696">
      <w:pPr>
        <w:spacing w:after="0" w:line="240" w:lineRule="auto"/>
        <w:jc w:val="both"/>
        <w:rPr>
          <w:sz w:val="28"/>
          <w:szCs w:val="28"/>
        </w:rPr>
      </w:pPr>
    </w:p>
    <w:p w14:paraId="11C34CB7" w14:textId="77777777" w:rsidR="00957B3D" w:rsidRPr="00957B3D" w:rsidRDefault="00957B3D" w:rsidP="00783696">
      <w:pPr>
        <w:spacing w:after="0" w:line="240" w:lineRule="auto"/>
        <w:jc w:val="both"/>
        <w:rPr>
          <w:sz w:val="28"/>
          <w:szCs w:val="28"/>
        </w:rPr>
      </w:pPr>
      <w:r w:rsidRPr="00957B3D">
        <w:rPr>
          <w:sz w:val="28"/>
          <w:szCs w:val="28"/>
        </w:rPr>
        <w:t>Ο ΕΛΕΥΘΕΡΟΣ ΤΥΠΟΣ</w:t>
      </w:r>
    </w:p>
    <w:p w14:paraId="0C62BCC9" w14:textId="77777777" w:rsidR="00957B3D" w:rsidRPr="00957B3D" w:rsidRDefault="00957B3D" w:rsidP="00783696">
      <w:pPr>
        <w:spacing w:after="0" w:line="240" w:lineRule="auto"/>
        <w:jc w:val="both"/>
        <w:rPr>
          <w:sz w:val="28"/>
          <w:szCs w:val="28"/>
        </w:rPr>
      </w:pPr>
      <w:r w:rsidRPr="00957B3D">
        <w:rPr>
          <w:sz w:val="28"/>
          <w:szCs w:val="28"/>
        </w:rPr>
        <w:t>ΣΥΛΛΟΓΟΣ : ΝΕΑ ΥΟΡΚΗ</w:t>
      </w:r>
    </w:p>
    <w:p w14:paraId="42F11641" w14:textId="77777777" w:rsidR="00957B3D" w:rsidRPr="00957B3D" w:rsidRDefault="00957B3D" w:rsidP="00783696">
      <w:pPr>
        <w:spacing w:after="0" w:line="240" w:lineRule="auto"/>
        <w:jc w:val="both"/>
        <w:rPr>
          <w:sz w:val="28"/>
          <w:szCs w:val="28"/>
        </w:rPr>
      </w:pPr>
    </w:p>
    <w:p w14:paraId="4228C19E" w14:textId="0D91CBDA" w:rsidR="00957B3D" w:rsidRPr="00957B3D" w:rsidRDefault="00957B3D" w:rsidP="00783696">
      <w:pPr>
        <w:spacing w:after="0" w:line="240" w:lineRule="auto"/>
        <w:jc w:val="both"/>
        <w:rPr>
          <w:sz w:val="28"/>
          <w:szCs w:val="28"/>
        </w:rPr>
      </w:pPr>
      <w:r w:rsidRPr="00957B3D">
        <w:rPr>
          <w:sz w:val="28"/>
          <w:szCs w:val="28"/>
        </w:rPr>
        <w:t>[Σελ. 4]</w:t>
      </w:r>
    </w:p>
    <w:p w14:paraId="309895C7" w14:textId="77777777" w:rsidR="00957B3D" w:rsidRPr="00957B3D" w:rsidRDefault="00957B3D" w:rsidP="00783696">
      <w:pPr>
        <w:spacing w:after="0" w:line="240" w:lineRule="auto"/>
        <w:jc w:val="both"/>
        <w:rPr>
          <w:sz w:val="28"/>
          <w:szCs w:val="28"/>
        </w:rPr>
      </w:pPr>
      <w:r w:rsidRPr="00957B3D">
        <w:rPr>
          <w:sz w:val="28"/>
          <w:szCs w:val="28"/>
        </w:rPr>
        <w:t>Πνευματικά δικαιώματα, 1954,</w:t>
      </w:r>
    </w:p>
    <w:p w14:paraId="68B6C2CA" w14:textId="77777777" w:rsidR="00957B3D" w:rsidRPr="00957B3D" w:rsidRDefault="00957B3D" w:rsidP="00783696">
      <w:pPr>
        <w:spacing w:after="0" w:line="240" w:lineRule="auto"/>
        <w:jc w:val="both"/>
        <w:rPr>
          <w:sz w:val="28"/>
          <w:szCs w:val="28"/>
        </w:rPr>
      </w:pPr>
      <w:r w:rsidRPr="00957B3D">
        <w:rPr>
          <w:sz w:val="28"/>
          <w:szCs w:val="28"/>
        </w:rPr>
        <w:t>και το 178ο Έτος</w:t>
      </w:r>
    </w:p>
    <w:p w14:paraId="465BB4DF" w14:textId="77777777" w:rsidR="00957B3D" w:rsidRPr="00957B3D" w:rsidRDefault="00957B3D" w:rsidP="00783696">
      <w:pPr>
        <w:spacing w:after="0" w:line="240" w:lineRule="auto"/>
        <w:jc w:val="both"/>
        <w:rPr>
          <w:sz w:val="28"/>
          <w:szCs w:val="28"/>
        </w:rPr>
      </w:pPr>
      <w:r w:rsidRPr="00957B3D">
        <w:rPr>
          <w:sz w:val="28"/>
          <w:szCs w:val="28"/>
        </w:rPr>
        <w:t>της Αμερικανικής Ανεξαρτησίας</w:t>
      </w:r>
    </w:p>
    <w:p w14:paraId="4736A1A8" w14:textId="77777777" w:rsidR="00957B3D" w:rsidRPr="00957B3D" w:rsidRDefault="00957B3D" w:rsidP="00783696">
      <w:pPr>
        <w:spacing w:after="0" w:line="240" w:lineRule="auto"/>
        <w:jc w:val="both"/>
        <w:rPr>
          <w:sz w:val="28"/>
          <w:szCs w:val="28"/>
        </w:rPr>
      </w:pPr>
      <w:r w:rsidRPr="00957B3D">
        <w:rPr>
          <w:sz w:val="28"/>
          <w:szCs w:val="28"/>
        </w:rPr>
        <w:t>από τον JOSEPH LEWIS</w:t>
      </w:r>
    </w:p>
    <w:p w14:paraId="15E49149" w14:textId="77777777" w:rsidR="00957B3D" w:rsidRPr="00957B3D" w:rsidRDefault="00957B3D" w:rsidP="00783696">
      <w:pPr>
        <w:spacing w:after="0" w:line="240" w:lineRule="auto"/>
        <w:jc w:val="both"/>
        <w:rPr>
          <w:sz w:val="28"/>
          <w:szCs w:val="28"/>
        </w:rPr>
      </w:pPr>
    </w:p>
    <w:p w14:paraId="7CA65C88" w14:textId="77777777" w:rsidR="00957B3D" w:rsidRPr="00957B3D" w:rsidRDefault="00957B3D" w:rsidP="00783696">
      <w:pPr>
        <w:spacing w:after="0" w:line="240" w:lineRule="auto"/>
        <w:jc w:val="both"/>
        <w:rPr>
          <w:sz w:val="28"/>
          <w:szCs w:val="28"/>
        </w:rPr>
      </w:pPr>
      <w:proofErr w:type="spellStart"/>
      <w:r w:rsidRPr="00957B3D">
        <w:rPr>
          <w:sz w:val="28"/>
          <w:szCs w:val="28"/>
        </w:rPr>
        <w:t>Ολα</w:t>
      </w:r>
      <w:proofErr w:type="spellEnd"/>
      <w:r w:rsidRPr="00957B3D">
        <w:rPr>
          <w:sz w:val="28"/>
          <w:szCs w:val="28"/>
        </w:rPr>
        <w:t xml:space="preserve"> τα δικαιώματα διατηρούνται</w:t>
      </w:r>
    </w:p>
    <w:p w14:paraId="66C947CE" w14:textId="77E9F5C4" w:rsidR="00957B3D" w:rsidRPr="00957B3D" w:rsidRDefault="00957B3D" w:rsidP="00783696">
      <w:pPr>
        <w:spacing w:after="0" w:line="240" w:lineRule="auto"/>
        <w:jc w:val="both"/>
        <w:rPr>
          <w:sz w:val="28"/>
          <w:szCs w:val="28"/>
        </w:rPr>
      </w:pPr>
    </w:p>
    <w:p w14:paraId="52D496B5" w14:textId="77777777" w:rsidR="00957B3D" w:rsidRPr="00957B3D" w:rsidRDefault="00957B3D" w:rsidP="00783696">
      <w:pPr>
        <w:spacing w:after="0" w:line="240" w:lineRule="auto"/>
        <w:jc w:val="both"/>
        <w:rPr>
          <w:sz w:val="28"/>
          <w:szCs w:val="28"/>
        </w:rPr>
      </w:pPr>
      <w:r w:rsidRPr="00957B3D">
        <w:rPr>
          <w:sz w:val="28"/>
          <w:szCs w:val="28"/>
        </w:rPr>
        <w:t>Δεύτερη Έκδοση, 1956</w:t>
      </w:r>
    </w:p>
    <w:p w14:paraId="40A674AC" w14:textId="77777777" w:rsidR="00957B3D" w:rsidRPr="00957B3D" w:rsidRDefault="00957B3D" w:rsidP="00783696">
      <w:pPr>
        <w:spacing w:after="0" w:line="240" w:lineRule="auto"/>
        <w:jc w:val="both"/>
        <w:rPr>
          <w:sz w:val="28"/>
          <w:szCs w:val="28"/>
        </w:rPr>
      </w:pPr>
      <w:r w:rsidRPr="00957B3D">
        <w:rPr>
          <w:sz w:val="28"/>
          <w:szCs w:val="28"/>
        </w:rPr>
        <w:t>Τρίτη Έκδοση, 1958</w:t>
      </w:r>
    </w:p>
    <w:p w14:paraId="588419A9" w14:textId="6B7A221A" w:rsidR="00957B3D" w:rsidRPr="00957B3D" w:rsidRDefault="00957B3D" w:rsidP="00783696">
      <w:pPr>
        <w:spacing w:after="0" w:line="240" w:lineRule="auto"/>
        <w:jc w:val="both"/>
        <w:rPr>
          <w:sz w:val="28"/>
          <w:szCs w:val="28"/>
        </w:rPr>
      </w:pPr>
    </w:p>
    <w:p w14:paraId="5ED94A66" w14:textId="77777777" w:rsidR="00957B3D" w:rsidRPr="00957B3D" w:rsidRDefault="00957B3D" w:rsidP="00783696">
      <w:pPr>
        <w:spacing w:after="0" w:line="240" w:lineRule="auto"/>
        <w:jc w:val="both"/>
        <w:rPr>
          <w:sz w:val="28"/>
          <w:szCs w:val="28"/>
        </w:rPr>
      </w:pPr>
      <w:r w:rsidRPr="00957B3D">
        <w:rPr>
          <w:sz w:val="28"/>
          <w:szCs w:val="28"/>
        </w:rPr>
        <w:t>ΤΥΠΩΘΗΚΕ ΣΤΙΣ ΗΝΩΜΕΝΕΣ ΠΟΛΙΤΕΙΕΣ ΤΗΣ ΑΜΕΡΙΚΗΣ</w:t>
      </w:r>
    </w:p>
    <w:p w14:paraId="51081B5F" w14:textId="77777777" w:rsidR="00957B3D" w:rsidRPr="00957B3D" w:rsidRDefault="00957B3D" w:rsidP="00783696">
      <w:pPr>
        <w:spacing w:after="0" w:line="240" w:lineRule="auto"/>
        <w:jc w:val="both"/>
        <w:rPr>
          <w:sz w:val="28"/>
          <w:szCs w:val="28"/>
        </w:rPr>
      </w:pPr>
    </w:p>
    <w:p w14:paraId="3F0EF011" w14:textId="77777777" w:rsidR="00957B3D" w:rsidRPr="00957B3D" w:rsidRDefault="00957B3D" w:rsidP="00783696">
      <w:pPr>
        <w:spacing w:after="0" w:line="240" w:lineRule="auto"/>
        <w:jc w:val="both"/>
        <w:rPr>
          <w:sz w:val="28"/>
          <w:szCs w:val="28"/>
        </w:rPr>
      </w:pPr>
      <w:r w:rsidRPr="00957B3D">
        <w:rPr>
          <w:sz w:val="28"/>
          <w:szCs w:val="28"/>
        </w:rPr>
        <w:t>[Σελίδα 5]</w:t>
      </w:r>
    </w:p>
    <w:p w14:paraId="3B1C8CE0" w14:textId="77777777" w:rsidR="00957B3D" w:rsidRPr="00957B3D" w:rsidRDefault="00957B3D" w:rsidP="00783696">
      <w:pPr>
        <w:spacing w:after="0" w:line="240" w:lineRule="auto"/>
        <w:jc w:val="both"/>
        <w:rPr>
          <w:sz w:val="28"/>
          <w:szCs w:val="28"/>
        </w:rPr>
      </w:pPr>
    </w:p>
    <w:p w14:paraId="4D74D35A" w14:textId="477B2B7E" w:rsidR="00957B3D" w:rsidRPr="00957B3D" w:rsidRDefault="00957B3D" w:rsidP="00783696">
      <w:pPr>
        <w:spacing w:after="0" w:line="240" w:lineRule="auto"/>
        <w:jc w:val="both"/>
        <w:rPr>
          <w:sz w:val="28"/>
          <w:szCs w:val="28"/>
        </w:rPr>
      </w:pPr>
      <w:r w:rsidRPr="00957B3D">
        <w:rPr>
          <w:sz w:val="28"/>
          <w:szCs w:val="28"/>
        </w:rPr>
        <w:t>JOSEPH LEWIS</w:t>
      </w:r>
    </w:p>
    <w:p w14:paraId="5CDFC0F2" w14:textId="5B4057EA" w:rsidR="00957B3D" w:rsidRPr="00957B3D" w:rsidRDefault="00957B3D" w:rsidP="00783696">
      <w:pPr>
        <w:spacing w:after="0" w:line="240" w:lineRule="auto"/>
        <w:jc w:val="both"/>
        <w:rPr>
          <w:sz w:val="28"/>
          <w:szCs w:val="28"/>
        </w:rPr>
      </w:pPr>
      <w:r w:rsidRPr="00957B3D">
        <w:rPr>
          <w:sz w:val="28"/>
          <w:szCs w:val="28"/>
        </w:rPr>
        <w:t>Συγγραφέας του</w:t>
      </w:r>
    </w:p>
    <w:p w14:paraId="0EF9E420" w14:textId="77777777" w:rsidR="00957B3D" w:rsidRPr="00957B3D" w:rsidRDefault="00957B3D" w:rsidP="00783696">
      <w:pPr>
        <w:spacing w:after="0" w:line="240" w:lineRule="auto"/>
        <w:jc w:val="both"/>
        <w:rPr>
          <w:sz w:val="28"/>
          <w:szCs w:val="28"/>
        </w:rPr>
      </w:pPr>
      <w:r w:rsidRPr="00957B3D">
        <w:rPr>
          <w:sz w:val="28"/>
          <w:szCs w:val="28"/>
        </w:rPr>
        <w:t>Η ΤΥΡΑΝΝΙΑ ΤΟΥ ΘΕΟΥ</w:t>
      </w:r>
    </w:p>
    <w:p w14:paraId="23B15BCB" w14:textId="77777777" w:rsidR="00957B3D" w:rsidRPr="00957B3D" w:rsidRDefault="00957B3D" w:rsidP="00783696">
      <w:pPr>
        <w:spacing w:after="0" w:line="240" w:lineRule="auto"/>
        <w:jc w:val="both"/>
        <w:rPr>
          <w:sz w:val="28"/>
          <w:szCs w:val="28"/>
        </w:rPr>
      </w:pPr>
      <w:r w:rsidRPr="00957B3D">
        <w:rPr>
          <w:sz w:val="28"/>
          <w:szCs w:val="28"/>
        </w:rPr>
        <w:t>Η ΒΙΒΛΟΣ ΑΜΑΣΚΕΥΤΗ</w:t>
      </w:r>
    </w:p>
    <w:p w14:paraId="661B4F1D" w14:textId="77777777" w:rsidR="00957B3D" w:rsidRPr="00957B3D" w:rsidRDefault="00957B3D" w:rsidP="00783696">
      <w:pPr>
        <w:spacing w:after="0" w:line="240" w:lineRule="auto"/>
        <w:jc w:val="both"/>
        <w:rPr>
          <w:sz w:val="28"/>
          <w:szCs w:val="28"/>
        </w:rPr>
      </w:pPr>
      <w:r w:rsidRPr="00957B3D">
        <w:rPr>
          <w:sz w:val="28"/>
          <w:szCs w:val="28"/>
        </w:rPr>
        <w:lastRenderedPageBreak/>
        <w:t>VOLTAIRE: Ο ΑΣΥΓΚΡΙΤΟΣ ΑΠΙΣΤΗΣ</w:t>
      </w:r>
    </w:p>
    <w:p w14:paraId="40B6F99B" w14:textId="77777777" w:rsidR="00957B3D" w:rsidRPr="00957B3D" w:rsidRDefault="00957B3D" w:rsidP="00783696">
      <w:pPr>
        <w:spacing w:after="0" w:line="240" w:lineRule="auto"/>
        <w:jc w:val="both"/>
        <w:rPr>
          <w:sz w:val="28"/>
          <w:szCs w:val="28"/>
        </w:rPr>
      </w:pPr>
      <w:r w:rsidRPr="00957B3D">
        <w:rPr>
          <w:sz w:val="28"/>
          <w:szCs w:val="28"/>
        </w:rPr>
        <w:t>ΙΣΠΑΝΙΑ: ΜΙΑ ΧΩΡΑ ΠΟΥ ΚΑΤΑΣΦΑΛΙΣΕ ΑΠΟ ΤΗ ΘΡΗΣΚΕΙΑ</w:t>
      </w:r>
    </w:p>
    <w:p w14:paraId="469282A1" w14:textId="77777777" w:rsidR="00957B3D" w:rsidRPr="00957B3D" w:rsidRDefault="00957B3D" w:rsidP="00783696">
      <w:pPr>
        <w:spacing w:after="0" w:line="240" w:lineRule="auto"/>
        <w:jc w:val="both"/>
        <w:rPr>
          <w:sz w:val="28"/>
          <w:szCs w:val="28"/>
        </w:rPr>
      </w:pPr>
      <w:r w:rsidRPr="00957B3D">
        <w:rPr>
          <w:sz w:val="28"/>
          <w:szCs w:val="28"/>
        </w:rPr>
        <w:t>ΜΠΕΡΜΠΑΝΚ Ο άπιστος</w:t>
      </w:r>
    </w:p>
    <w:p w14:paraId="7DAA33B9" w14:textId="77777777" w:rsidR="00957B3D" w:rsidRPr="00957B3D" w:rsidRDefault="00957B3D" w:rsidP="00783696">
      <w:pPr>
        <w:spacing w:after="0" w:line="240" w:lineRule="auto"/>
        <w:jc w:val="both"/>
        <w:rPr>
          <w:sz w:val="28"/>
          <w:szCs w:val="28"/>
        </w:rPr>
      </w:pPr>
      <w:r w:rsidRPr="00957B3D">
        <w:rPr>
          <w:sz w:val="28"/>
          <w:szCs w:val="28"/>
        </w:rPr>
        <w:t>ΑΘΕΪΣΜΟΣ</w:t>
      </w:r>
    </w:p>
    <w:p w14:paraId="058F4D3A" w14:textId="77777777" w:rsidR="00957B3D" w:rsidRPr="00957B3D" w:rsidRDefault="00957B3D" w:rsidP="00783696">
      <w:pPr>
        <w:spacing w:after="0" w:line="240" w:lineRule="auto"/>
        <w:jc w:val="both"/>
        <w:rPr>
          <w:sz w:val="28"/>
          <w:szCs w:val="28"/>
        </w:rPr>
      </w:pPr>
      <w:r w:rsidRPr="00957B3D">
        <w:rPr>
          <w:sz w:val="28"/>
          <w:szCs w:val="28"/>
        </w:rPr>
        <w:t>Η ΒΙΒΛΟΣ ΚΑΙ ΤΑ ΔΗΜΟΣΙΑ ΣΧΟΛΕΙΑ</w:t>
      </w:r>
    </w:p>
    <w:p w14:paraId="659257D9" w14:textId="77777777" w:rsidR="00957B3D" w:rsidRPr="00957B3D" w:rsidRDefault="00957B3D" w:rsidP="00783696">
      <w:pPr>
        <w:spacing w:after="0" w:line="240" w:lineRule="auto"/>
        <w:jc w:val="both"/>
        <w:rPr>
          <w:sz w:val="28"/>
          <w:szCs w:val="28"/>
        </w:rPr>
      </w:pPr>
      <w:r w:rsidRPr="00957B3D">
        <w:rPr>
          <w:sz w:val="28"/>
          <w:szCs w:val="28"/>
        </w:rPr>
        <w:t>ΦΡΑΝΚΛΙΝ Ο ΕΛΕΥΘΕΡΟΣ ΣΚΕΦΤΗΣ</w:t>
      </w:r>
    </w:p>
    <w:p w14:paraId="3A411F5C" w14:textId="77777777" w:rsidR="00957B3D" w:rsidRPr="00957B3D" w:rsidRDefault="00957B3D" w:rsidP="00783696">
      <w:pPr>
        <w:spacing w:after="0" w:line="240" w:lineRule="auto"/>
        <w:jc w:val="both"/>
        <w:rPr>
          <w:sz w:val="28"/>
          <w:szCs w:val="28"/>
        </w:rPr>
      </w:pPr>
      <w:r w:rsidRPr="00957B3D">
        <w:rPr>
          <w:sz w:val="28"/>
          <w:szCs w:val="28"/>
        </w:rPr>
        <w:t>ΛΙΝΚΟΛΝ Ο ΕΛΕΥΘΕΡΟΣ ΣΚΕΦΤΗΣ</w:t>
      </w:r>
    </w:p>
    <w:p w14:paraId="6F5CEC1A" w14:textId="77777777" w:rsidR="00957B3D" w:rsidRPr="00957B3D" w:rsidRDefault="00957B3D" w:rsidP="00783696">
      <w:pPr>
        <w:spacing w:after="0" w:line="240" w:lineRule="auto"/>
        <w:jc w:val="both"/>
        <w:rPr>
          <w:sz w:val="28"/>
          <w:szCs w:val="28"/>
        </w:rPr>
      </w:pPr>
      <w:r w:rsidRPr="00957B3D">
        <w:rPr>
          <w:sz w:val="28"/>
          <w:szCs w:val="28"/>
        </w:rPr>
        <w:t>ΜΕΞΙΚΟ ΚΑΙ Η ΚΑΘΟΛΙΚΗ ΕΚΚΛΗΣΙΑ</w:t>
      </w:r>
    </w:p>
    <w:p w14:paraId="5ADA9FEC" w14:textId="77777777" w:rsidR="00957B3D" w:rsidRPr="00957B3D" w:rsidRDefault="00957B3D" w:rsidP="00783696">
      <w:pPr>
        <w:spacing w:after="0" w:line="240" w:lineRule="auto"/>
        <w:jc w:val="both"/>
        <w:rPr>
          <w:sz w:val="28"/>
          <w:szCs w:val="28"/>
        </w:rPr>
      </w:pPr>
      <w:r w:rsidRPr="00957B3D">
        <w:rPr>
          <w:sz w:val="28"/>
          <w:szCs w:val="28"/>
        </w:rPr>
        <w:t>Η ΣΟΒΙΕΤΙΚΗ ΡΩΣΙΑ ΚΑΙ Η ΚΑΘΟΛΙΚΗ ΕΚΚΛΗΣΙΑ</w:t>
      </w:r>
    </w:p>
    <w:p w14:paraId="103611F4" w14:textId="77777777" w:rsidR="00957B3D" w:rsidRPr="00957B3D" w:rsidRDefault="00957B3D" w:rsidP="00783696">
      <w:pPr>
        <w:spacing w:after="0" w:line="240" w:lineRule="auto"/>
        <w:jc w:val="both"/>
        <w:rPr>
          <w:sz w:val="28"/>
          <w:szCs w:val="28"/>
        </w:rPr>
      </w:pPr>
      <w:r w:rsidRPr="00957B3D">
        <w:rPr>
          <w:sz w:val="28"/>
          <w:szCs w:val="28"/>
        </w:rPr>
        <w:t>ΘΑ ΛΑΒΟΥΝ ΤΑ ΠΑΙΔΙΑ ΘΡΗΣΚΕΥΤΙΚΑ;</w:t>
      </w:r>
    </w:p>
    <w:p w14:paraId="055B82BA" w14:textId="77777777" w:rsidR="00957B3D" w:rsidRPr="00957B3D" w:rsidRDefault="00957B3D" w:rsidP="00783696">
      <w:pPr>
        <w:spacing w:after="0" w:line="240" w:lineRule="auto"/>
        <w:jc w:val="both"/>
        <w:rPr>
          <w:sz w:val="28"/>
          <w:szCs w:val="28"/>
        </w:rPr>
      </w:pPr>
      <w:r w:rsidRPr="00957B3D">
        <w:rPr>
          <w:sz w:val="28"/>
          <w:szCs w:val="28"/>
        </w:rPr>
        <w:t>ΟΙ ΔΕΚΑ ΕΝΤΟΛΕΣ</w:t>
      </w:r>
    </w:p>
    <w:p w14:paraId="22B2DF2E" w14:textId="77777777" w:rsidR="00957B3D" w:rsidRPr="00957B3D" w:rsidRDefault="00957B3D" w:rsidP="00783696">
      <w:pPr>
        <w:spacing w:after="0" w:line="240" w:lineRule="auto"/>
        <w:jc w:val="both"/>
        <w:rPr>
          <w:sz w:val="28"/>
          <w:szCs w:val="28"/>
        </w:rPr>
      </w:pPr>
      <w:r w:rsidRPr="00957B3D">
        <w:rPr>
          <w:sz w:val="28"/>
          <w:szCs w:val="28"/>
        </w:rPr>
        <w:t>THOMAS PAINE: ΣΥΓΓΡΑΦΕΑΣ ΤΗΣ</w:t>
      </w:r>
    </w:p>
    <w:p w14:paraId="4328B7BC" w14:textId="77777777" w:rsidR="00957B3D" w:rsidRPr="00957B3D" w:rsidRDefault="00957B3D" w:rsidP="00783696">
      <w:pPr>
        <w:spacing w:after="0" w:line="240" w:lineRule="auto"/>
        <w:jc w:val="both"/>
        <w:rPr>
          <w:sz w:val="28"/>
          <w:szCs w:val="28"/>
        </w:rPr>
      </w:pPr>
      <w:r w:rsidRPr="00957B3D">
        <w:rPr>
          <w:sz w:val="28"/>
          <w:szCs w:val="28"/>
        </w:rPr>
        <w:t>Η ΔΗΛΩΣΗ ΤΗΣ ΑΝΕΞΑΡΤΗΣΙΑΣ</w:t>
      </w:r>
    </w:p>
    <w:p w14:paraId="0C1D80D7" w14:textId="77777777" w:rsidR="00957B3D" w:rsidRPr="00957B3D" w:rsidRDefault="00957B3D" w:rsidP="00783696">
      <w:pPr>
        <w:spacing w:after="0" w:line="240" w:lineRule="auto"/>
        <w:jc w:val="both"/>
        <w:rPr>
          <w:sz w:val="28"/>
          <w:szCs w:val="28"/>
        </w:rPr>
      </w:pPr>
      <w:r w:rsidRPr="00957B3D">
        <w:rPr>
          <w:sz w:val="28"/>
          <w:szCs w:val="28"/>
        </w:rPr>
        <w:t>ΣΤΟ ΟΝΟΜΑ ΤΗΣ ΑΝΘΡΩΠΙΑΣ</w:t>
      </w:r>
    </w:p>
    <w:p w14:paraId="62E46DE7" w14:textId="77777777" w:rsidR="00957B3D" w:rsidRPr="00957B3D" w:rsidRDefault="00957B3D" w:rsidP="00783696">
      <w:pPr>
        <w:spacing w:after="0" w:line="240" w:lineRule="auto"/>
        <w:jc w:val="both"/>
        <w:rPr>
          <w:sz w:val="28"/>
          <w:szCs w:val="28"/>
        </w:rPr>
      </w:pPr>
      <w:r w:rsidRPr="00957B3D">
        <w:rPr>
          <w:sz w:val="28"/>
          <w:szCs w:val="28"/>
        </w:rPr>
        <w:t>Ο ΤΡΑΓΙΚΟΣ ΠΑΤΡΙΩΤΗΣ</w:t>
      </w:r>
    </w:p>
    <w:p w14:paraId="705920CA" w14:textId="77777777" w:rsidR="00957B3D" w:rsidRPr="00957B3D" w:rsidRDefault="00957B3D" w:rsidP="00783696">
      <w:pPr>
        <w:spacing w:after="0" w:line="240" w:lineRule="auto"/>
        <w:jc w:val="both"/>
        <w:rPr>
          <w:sz w:val="28"/>
          <w:szCs w:val="28"/>
        </w:rPr>
      </w:pPr>
      <w:r w:rsidRPr="00957B3D">
        <w:rPr>
          <w:sz w:val="28"/>
          <w:szCs w:val="28"/>
        </w:rPr>
        <w:t>ΕΜΠΝΕΥΣΗ ΚΑΙ ΣΟΦΙΑ ΑΠΟ ΤΑ ΓΡΑΜΜΑΤΑ ΤΟΥ</w:t>
      </w:r>
    </w:p>
    <w:p w14:paraId="264BD879" w14:textId="77777777" w:rsidR="00957B3D" w:rsidRPr="00957B3D" w:rsidRDefault="00957B3D" w:rsidP="00783696">
      <w:pPr>
        <w:spacing w:after="0" w:line="240" w:lineRule="auto"/>
        <w:jc w:val="both"/>
        <w:rPr>
          <w:sz w:val="28"/>
          <w:szCs w:val="28"/>
        </w:rPr>
      </w:pPr>
      <w:r w:rsidRPr="00957B3D">
        <w:rPr>
          <w:sz w:val="28"/>
          <w:szCs w:val="28"/>
        </w:rPr>
        <w:t>ΤΟΜΑΣ ΠΑΙΝ</w:t>
      </w:r>
    </w:p>
    <w:p w14:paraId="46BC73CC" w14:textId="77777777" w:rsidR="00957B3D" w:rsidRPr="00957B3D" w:rsidRDefault="00957B3D" w:rsidP="00783696">
      <w:pPr>
        <w:spacing w:after="0" w:line="240" w:lineRule="auto"/>
        <w:jc w:val="both"/>
        <w:rPr>
          <w:sz w:val="28"/>
          <w:szCs w:val="28"/>
        </w:rPr>
      </w:pPr>
      <w:r w:rsidRPr="00957B3D">
        <w:rPr>
          <w:sz w:val="28"/>
          <w:szCs w:val="28"/>
        </w:rPr>
        <w:t>ΕΝΑ ΑΘΕΪΣΤΙΚΟ ΜΑΝΙΦΕΣΤΟ</w:t>
      </w:r>
    </w:p>
    <w:p w14:paraId="46B32AC8" w14:textId="77777777" w:rsidR="00957B3D" w:rsidRPr="00957B3D" w:rsidRDefault="00957B3D" w:rsidP="00783696">
      <w:pPr>
        <w:spacing w:after="0" w:line="240" w:lineRule="auto"/>
        <w:jc w:val="both"/>
        <w:rPr>
          <w:sz w:val="28"/>
          <w:szCs w:val="28"/>
        </w:rPr>
      </w:pPr>
      <w:r w:rsidRPr="00957B3D">
        <w:rPr>
          <w:sz w:val="28"/>
          <w:szCs w:val="28"/>
        </w:rPr>
        <w:t>ΙΝΓΚΕΡΣΟΛ Ο ΜΕΓΑΛΟΣ</w:t>
      </w:r>
    </w:p>
    <w:p w14:paraId="627D140B" w14:textId="77777777" w:rsidR="00957B3D" w:rsidRPr="00957B3D" w:rsidRDefault="00957B3D" w:rsidP="00783696">
      <w:pPr>
        <w:spacing w:after="0" w:line="240" w:lineRule="auto"/>
        <w:jc w:val="both"/>
        <w:rPr>
          <w:sz w:val="28"/>
          <w:szCs w:val="28"/>
        </w:rPr>
      </w:pPr>
    </w:p>
    <w:p w14:paraId="287DB715" w14:textId="77777777" w:rsidR="00335AB9" w:rsidRDefault="00335AB9" w:rsidP="00783696">
      <w:pPr>
        <w:spacing w:after="0" w:line="240" w:lineRule="auto"/>
        <w:jc w:val="both"/>
        <w:rPr>
          <w:sz w:val="28"/>
          <w:szCs w:val="28"/>
        </w:rPr>
      </w:pPr>
    </w:p>
    <w:p w14:paraId="6FD52A96" w14:textId="77777777" w:rsidR="00335AB9" w:rsidRDefault="00335AB9" w:rsidP="00783696">
      <w:pPr>
        <w:spacing w:after="0" w:line="240" w:lineRule="auto"/>
        <w:jc w:val="both"/>
        <w:rPr>
          <w:sz w:val="28"/>
          <w:szCs w:val="28"/>
        </w:rPr>
      </w:pPr>
    </w:p>
    <w:p w14:paraId="3F644BF7" w14:textId="77777777" w:rsidR="00335AB9" w:rsidRDefault="00335AB9" w:rsidP="00783696">
      <w:pPr>
        <w:spacing w:after="0" w:line="240" w:lineRule="auto"/>
        <w:jc w:val="both"/>
        <w:rPr>
          <w:sz w:val="28"/>
          <w:szCs w:val="28"/>
        </w:rPr>
      </w:pPr>
    </w:p>
    <w:p w14:paraId="260FA289" w14:textId="77777777" w:rsidR="00335AB9" w:rsidRDefault="00335AB9" w:rsidP="00783696">
      <w:pPr>
        <w:spacing w:after="0" w:line="240" w:lineRule="auto"/>
        <w:jc w:val="both"/>
        <w:rPr>
          <w:sz w:val="28"/>
          <w:szCs w:val="28"/>
        </w:rPr>
      </w:pPr>
    </w:p>
    <w:p w14:paraId="34121249" w14:textId="77777777" w:rsidR="00335AB9" w:rsidRDefault="00335AB9" w:rsidP="00783696">
      <w:pPr>
        <w:spacing w:after="0" w:line="240" w:lineRule="auto"/>
        <w:jc w:val="both"/>
        <w:rPr>
          <w:sz w:val="28"/>
          <w:szCs w:val="28"/>
        </w:rPr>
      </w:pPr>
    </w:p>
    <w:p w14:paraId="228E3B16" w14:textId="77777777" w:rsidR="00335AB9" w:rsidRDefault="00335AB9" w:rsidP="00783696">
      <w:pPr>
        <w:spacing w:after="0" w:line="240" w:lineRule="auto"/>
        <w:jc w:val="both"/>
        <w:rPr>
          <w:sz w:val="28"/>
          <w:szCs w:val="28"/>
        </w:rPr>
      </w:pPr>
    </w:p>
    <w:p w14:paraId="7BCC77AE" w14:textId="77777777" w:rsidR="00335AB9" w:rsidRDefault="00335AB9" w:rsidP="00783696">
      <w:pPr>
        <w:spacing w:after="0" w:line="240" w:lineRule="auto"/>
        <w:jc w:val="both"/>
        <w:rPr>
          <w:sz w:val="28"/>
          <w:szCs w:val="28"/>
        </w:rPr>
      </w:pPr>
    </w:p>
    <w:p w14:paraId="344BB86D" w14:textId="77777777" w:rsidR="00335AB9" w:rsidRDefault="00335AB9" w:rsidP="00783696">
      <w:pPr>
        <w:spacing w:after="0" w:line="240" w:lineRule="auto"/>
        <w:jc w:val="both"/>
        <w:rPr>
          <w:sz w:val="28"/>
          <w:szCs w:val="28"/>
        </w:rPr>
      </w:pPr>
    </w:p>
    <w:p w14:paraId="0859213A" w14:textId="77777777" w:rsidR="00335AB9" w:rsidRDefault="00335AB9" w:rsidP="00783696">
      <w:pPr>
        <w:spacing w:after="0" w:line="240" w:lineRule="auto"/>
        <w:jc w:val="both"/>
        <w:rPr>
          <w:sz w:val="28"/>
          <w:szCs w:val="28"/>
        </w:rPr>
      </w:pPr>
    </w:p>
    <w:p w14:paraId="1681E747" w14:textId="77777777" w:rsidR="00335AB9" w:rsidRDefault="00335AB9" w:rsidP="00783696">
      <w:pPr>
        <w:spacing w:after="0" w:line="240" w:lineRule="auto"/>
        <w:jc w:val="both"/>
        <w:rPr>
          <w:sz w:val="28"/>
          <w:szCs w:val="28"/>
        </w:rPr>
      </w:pPr>
    </w:p>
    <w:p w14:paraId="5A0474B2" w14:textId="77777777" w:rsidR="00335AB9" w:rsidRDefault="00335AB9" w:rsidP="00783696">
      <w:pPr>
        <w:spacing w:after="0" w:line="240" w:lineRule="auto"/>
        <w:jc w:val="both"/>
        <w:rPr>
          <w:sz w:val="28"/>
          <w:szCs w:val="28"/>
        </w:rPr>
      </w:pPr>
    </w:p>
    <w:p w14:paraId="5DCCF722" w14:textId="77777777" w:rsidR="00335AB9" w:rsidRDefault="00335AB9" w:rsidP="00783696">
      <w:pPr>
        <w:spacing w:after="0" w:line="240" w:lineRule="auto"/>
        <w:jc w:val="both"/>
        <w:rPr>
          <w:sz w:val="28"/>
          <w:szCs w:val="28"/>
        </w:rPr>
      </w:pPr>
    </w:p>
    <w:p w14:paraId="5B890593" w14:textId="77777777" w:rsidR="00335AB9" w:rsidRDefault="00335AB9" w:rsidP="00783696">
      <w:pPr>
        <w:spacing w:after="0" w:line="240" w:lineRule="auto"/>
        <w:jc w:val="both"/>
        <w:rPr>
          <w:sz w:val="28"/>
          <w:szCs w:val="28"/>
        </w:rPr>
      </w:pPr>
    </w:p>
    <w:p w14:paraId="69AF60B0" w14:textId="77777777" w:rsidR="00335AB9" w:rsidRDefault="00335AB9" w:rsidP="00783696">
      <w:pPr>
        <w:spacing w:after="0" w:line="240" w:lineRule="auto"/>
        <w:jc w:val="both"/>
        <w:rPr>
          <w:sz w:val="28"/>
          <w:szCs w:val="28"/>
        </w:rPr>
      </w:pPr>
    </w:p>
    <w:p w14:paraId="6441019D" w14:textId="77777777" w:rsidR="00335AB9" w:rsidRDefault="00335AB9" w:rsidP="00783696">
      <w:pPr>
        <w:spacing w:after="0" w:line="240" w:lineRule="auto"/>
        <w:jc w:val="both"/>
        <w:rPr>
          <w:sz w:val="28"/>
          <w:szCs w:val="28"/>
        </w:rPr>
      </w:pPr>
    </w:p>
    <w:p w14:paraId="517D4B45" w14:textId="77777777" w:rsidR="00335AB9" w:rsidRDefault="00335AB9" w:rsidP="00783696">
      <w:pPr>
        <w:spacing w:after="0" w:line="240" w:lineRule="auto"/>
        <w:jc w:val="both"/>
        <w:rPr>
          <w:sz w:val="28"/>
          <w:szCs w:val="28"/>
        </w:rPr>
      </w:pPr>
    </w:p>
    <w:p w14:paraId="5674D231" w14:textId="77777777" w:rsidR="00335AB9" w:rsidRDefault="00335AB9" w:rsidP="00783696">
      <w:pPr>
        <w:spacing w:after="0" w:line="240" w:lineRule="auto"/>
        <w:jc w:val="both"/>
        <w:rPr>
          <w:sz w:val="28"/>
          <w:szCs w:val="28"/>
        </w:rPr>
      </w:pPr>
    </w:p>
    <w:p w14:paraId="3FFCCED2" w14:textId="77777777" w:rsidR="00335AB9" w:rsidRDefault="00335AB9" w:rsidP="00783696">
      <w:pPr>
        <w:spacing w:after="0" w:line="240" w:lineRule="auto"/>
        <w:jc w:val="both"/>
        <w:rPr>
          <w:sz w:val="28"/>
          <w:szCs w:val="28"/>
        </w:rPr>
      </w:pPr>
    </w:p>
    <w:p w14:paraId="1EE8EE52" w14:textId="77777777" w:rsidR="00335AB9" w:rsidRDefault="00335AB9" w:rsidP="00783696">
      <w:pPr>
        <w:spacing w:after="0" w:line="240" w:lineRule="auto"/>
        <w:jc w:val="both"/>
        <w:rPr>
          <w:sz w:val="28"/>
          <w:szCs w:val="28"/>
        </w:rPr>
      </w:pPr>
    </w:p>
    <w:p w14:paraId="7BC9D5E6" w14:textId="77777777" w:rsidR="00335AB9" w:rsidRDefault="00335AB9" w:rsidP="00783696">
      <w:pPr>
        <w:spacing w:after="0" w:line="240" w:lineRule="auto"/>
        <w:jc w:val="both"/>
        <w:rPr>
          <w:sz w:val="28"/>
          <w:szCs w:val="28"/>
        </w:rPr>
      </w:pPr>
    </w:p>
    <w:p w14:paraId="27244CB5" w14:textId="77777777" w:rsidR="00335AB9" w:rsidRDefault="00335AB9" w:rsidP="00783696">
      <w:pPr>
        <w:spacing w:after="0" w:line="240" w:lineRule="auto"/>
        <w:jc w:val="both"/>
        <w:rPr>
          <w:sz w:val="28"/>
          <w:szCs w:val="28"/>
        </w:rPr>
      </w:pPr>
    </w:p>
    <w:p w14:paraId="1BACD271" w14:textId="369F79F2" w:rsidR="00783696" w:rsidRPr="00783696" w:rsidRDefault="00783696" w:rsidP="00783696">
      <w:pPr>
        <w:spacing w:after="0" w:line="240" w:lineRule="auto"/>
        <w:jc w:val="both"/>
        <w:rPr>
          <w:sz w:val="28"/>
          <w:szCs w:val="28"/>
        </w:rPr>
      </w:pPr>
      <w:r w:rsidRPr="00783696">
        <w:rPr>
          <w:sz w:val="28"/>
          <w:szCs w:val="28"/>
        </w:rPr>
        <w:t>Πολλοί ρωτούν τι διαφορά έχει αν ο άνθρωπος πιστεύει σε έναν Θεό ή όχι.</w:t>
      </w:r>
    </w:p>
    <w:p w14:paraId="5AE825FF" w14:textId="1F16099D" w:rsidR="00783696" w:rsidRPr="00783696" w:rsidRDefault="00783696" w:rsidP="00783696">
      <w:pPr>
        <w:spacing w:after="0" w:line="240" w:lineRule="auto"/>
        <w:jc w:val="both"/>
        <w:rPr>
          <w:sz w:val="28"/>
          <w:szCs w:val="28"/>
        </w:rPr>
      </w:pPr>
      <w:r w:rsidRPr="00783696">
        <w:rPr>
          <w:sz w:val="28"/>
          <w:szCs w:val="28"/>
        </w:rPr>
        <w:t>Κάνει μεγάλη διαφορά.</w:t>
      </w:r>
    </w:p>
    <w:p w14:paraId="73D7E67E" w14:textId="2B7B9791" w:rsidR="00783696" w:rsidRPr="00783696" w:rsidRDefault="00783696" w:rsidP="00783696">
      <w:pPr>
        <w:spacing w:after="0" w:line="240" w:lineRule="auto"/>
        <w:jc w:val="both"/>
        <w:rPr>
          <w:sz w:val="28"/>
          <w:szCs w:val="28"/>
        </w:rPr>
      </w:pPr>
      <w:r w:rsidRPr="00783696">
        <w:rPr>
          <w:sz w:val="28"/>
          <w:szCs w:val="28"/>
        </w:rPr>
        <w:t>Κάνει όλη τη διαφορά στον κόσμο.</w:t>
      </w:r>
    </w:p>
    <w:p w14:paraId="22CC8F06" w14:textId="3F724CC0" w:rsidR="00783696" w:rsidRPr="00783696" w:rsidRDefault="00783696" w:rsidP="00783696">
      <w:pPr>
        <w:spacing w:after="0" w:line="240" w:lineRule="auto"/>
        <w:jc w:val="both"/>
        <w:rPr>
          <w:sz w:val="28"/>
          <w:szCs w:val="28"/>
        </w:rPr>
      </w:pPr>
      <w:r w:rsidRPr="00783696">
        <w:rPr>
          <w:sz w:val="28"/>
          <w:szCs w:val="28"/>
        </w:rPr>
        <w:t>Είναι η διαφορά ανάμεσα στο να είσαι σωστός και να είσαι λάθος. είναι η διαφορά μεταξύ αλήθειας και εικασιών—γεγονότων ή αυταπάτης.</w:t>
      </w:r>
    </w:p>
    <w:p w14:paraId="7E2F6CDD" w14:textId="1EF728A2" w:rsidR="00783696" w:rsidRPr="00783696" w:rsidRDefault="00783696" w:rsidP="00783696">
      <w:pPr>
        <w:spacing w:after="0" w:line="240" w:lineRule="auto"/>
        <w:jc w:val="both"/>
        <w:rPr>
          <w:sz w:val="28"/>
          <w:szCs w:val="28"/>
        </w:rPr>
      </w:pPr>
      <w:r w:rsidRPr="00783696">
        <w:rPr>
          <w:sz w:val="28"/>
          <w:szCs w:val="28"/>
        </w:rPr>
        <w:t>Είναι η διαφορά ανάμεσα στο ότι η γη είναι επίπεδη και η γη είναι στρογγυλή.</w:t>
      </w:r>
    </w:p>
    <w:p w14:paraId="7A63C093" w14:textId="0ADEA240" w:rsidR="00783696" w:rsidRPr="00783696" w:rsidRDefault="00783696" w:rsidP="00783696">
      <w:pPr>
        <w:spacing w:after="0" w:line="240" w:lineRule="auto"/>
        <w:jc w:val="both"/>
        <w:rPr>
          <w:sz w:val="28"/>
          <w:szCs w:val="28"/>
        </w:rPr>
      </w:pPr>
      <w:r w:rsidRPr="00783696">
        <w:rPr>
          <w:sz w:val="28"/>
          <w:szCs w:val="28"/>
        </w:rPr>
        <w:t>Είναι η διαφορά μεταξύ της γης [Σελ. 8] που είναι το κέντρο του σύμπαντος, ή ενός μικροσκοπικού στίγματος σε αυτή την απέραντη και αχαρτογράφητη θάλασσα από πολυάριθμους ήλιους και γαλαξίες.</w:t>
      </w:r>
    </w:p>
    <w:p w14:paraId="25E56379" w14:textId="1A032B19" w:rsidR="00783696" w:rsidRPr="00783696" w:rsidRDefault="00783696" w:rsidP="00783696">
      <w:pPr>
        <w:spacing w:after="0" w:line="240" w:lineRule="auto"/>
        <w:jc w:val="both"/>
        <w:rPr>
          <w:sz w:val="28"/>
          <w:szCs w:val="28"/>
        </w:rPr>
      </w:pPr>
      <w:r w:rsidRPr="00783696">
        <w:rPr>
          <w:sz w:val="28"/>
          <w:szCs w:val="28"/>
        </w:rPr>
        <w:t>Είναι η διαφορά στη σωστή έννοια της ζωής, ή τα συμπεράσματα που βασίζονται στην ψευδαίσθηση.</w:t>
      </w:r>
    </w:p>
    <w:p w14:paraId="03E6900E" w14:textId="06991A41" w:rsidR="00783696" w:rsidRPr="00783696" w:rsidRDefault="00783696" w:rsidP="00783696">
      <w:pPr>
        <w:spacing w:after="0" w:line="240" w:lineRule="auto"/>
        <w:jc w:val="both"/>
        <w:rPr>
          <w:sz w:val="28"/>
          <w:szCs w:val="28"/>
        </w:rPr>
      </w:pPr>
      <w:r w:rsidRPr="00783696">
        <w:rPr>
          <w:sz w:val="28"/>
          <w:szCs w:val="28"/>
        </w:rPr>
        <w:t>Είναι η διαφορά μεταξύ της επαληθευμένης γνώσης και της πίστης της θρησκείας.</w:t>
      </w:r>
    </w:p>
    <w:p w14:paraId="5CC233B8" w14:textId="3A90DD9F" w:rsidR="00783696" w:rsidRPr="00783696" w:rsidRDefault="00783696" w:rsidP="00783696">
      <w:pPr>
        <w:spacing w:after="0" w:line="240" w:lineRule="auto"/>
        <w:jc w:val="both"/>
        <w:rPr>
          <w:sz w:val="28"/>
          <w:szCs w:val="28"/>
        </w:rPr>
      </w:pPr>
      <w:r w:rsidRPr="00783696">
        <w:rPr>
          <w:sz w:val="28"/>
          <w:szCs w:val="28"/>
        </w:rPr>
        <w:t>Είναι θέμα Προόδου ή Σκοτεινών Χρόνων.</w:t>
      </w:r>
    </w:p>
    <w:p w14:paraId="3EE499DC" w14:textId="6292E477" w:rsidR="00783696" w:rsidRPr="00783696" w:rsidRDefault="00783696" w:rsidP="00783696">
      <w:pPr>
        <w:spacing w:after="0" w:line="240" w:lineRule="auto"/>
        <w:jc w:val="both"/>
        <w:rPr>
          <w:sz w:val="28"/>
          <w:szCs w:val="28"/>
        </w:rPr>
      </w:pPr>
      <w:r w:rsidRPr="00783696">
        <w:rPr>
          <w:sz w:val="28"/>
          <w:szCs w:val="28"/>
        </w:rPr>
        <w:t>Η ιστορία του ανθρώπου αποδεικνύει ότι η θρησκεία διαστρεβλώνει την αντίληψη του ανθρώπου για τη ζωή και το σύμπαν και τον έχει κάνει δειλό μπροστά στις τυφλές δυνάμεις της φύσης.</w:t>
      </w:r>
    </w:p>
    <w:p w14:paraId="62EF6C9A" w14:textId="77777777" w:rsidR="00783696" w:rsidRPr="00783696" w:rsidRDefault="00783696" w:rsidP="00783696">
      <w:pPr>
        <w:spacing w:after="0" w:line="240" w:lineRule="auto"/>
        <w:jc w:val="both"/>
        <w:rPr>
          <w:sz w:val="28"/>
          <w:szCs w:val="28"/>
        </w:rPr>
      </w:pPr>
      <w:r w:rsidRPr="00783696">
        <w:rPr>
          <w:sz w:val="28"/>
          <w:szCs w:val="28"/>
        </w:rPr>
        <w:t>Αν πιστεύεις ότι υπάρχει Θεός. Αυτός ο άνθρωπος «δημιουργήθηκε»· ότι του απαγορευόταν να φάει από τον καρπό του «δέντρου της γνώσης». ότι δεν υπάκουσε? ότι είναι ένας «πεσμένος άγγελος». ότι πληρώνει την ποινή για τις «αμαρτίες» του, τότε αφιερώνεις τον χρόνο σου στην προσευχή για να κατευνάσεις έναν θυμωμένο και ζηλιάρη Θεό.</w:t>
      </w:r>
    </w:p>
    <w:p w14:paraId="16264E6D" w14:textId="77777777" w:rsidR="00783696" w:rsidRPr="00783696" w:rsidRDefault="00783696" w:rsidP="00783696">
      <w:pPr>
        <w:spacing w:after="0" w:line="240" w:lineRule="auto"/>
        <w:jc w:val="both"/>
        <w:rPr>
          <w:sz w:val="28"/>
          <w:szCs w:val="28"/>
        </w:rPr>
      </w:pPr>
    </w:p>
    <w:p w14:paraId="251C053A" w14:textId="3853A2EA" w:rsidR="00783696" w:rsidRPr="00783696" w:rsidRDefault="00783696" w:rsidP="00783696">
      <w:pPr>
        <w:spacing w:after="0" w:line="240" w:lineRule="auto"/>
        <w:jc w:val="both"/>
        <w:rPr>
          <w:sz w:val="28"/>
          <w:szCs w:val="28"/>
        </w:rPr>
      </w:pPr>
      <w:r w:rsidRPr="00783696">
        <w:rPr>
          <w:sz w:val="28"/>
          <w:szCs w:val="28"/>
        </w:rPr>
        <w:t>[Σελίδα 9]</w:t>
      </w:r>
    </w:p>
    <w:p w14:paraId="2F27AE3C" w14:textId="7B9DC43E" w:rsidR="00783696" w:rsidRPr="00783696" w:rsidRDefault="00783696" w:rsidP="00783696">
      <w:pPr>
        <w:spacing w:after="0" w:line="240" w:lineRule="auto"/>
        <w:jc w:val="both"/>
        <w:rPr>
          <w:sz w:val="28"/>
          <w:szCs w:val="28"/>
        </w:rPr>
      </w:pPr>
      <w:r w:rsidRPr="00783696">
        <w:rPr>
          <w:sz w:val="28"/>
          <w:szCs w:val="28"/>
        </w:rPr>
        <w:t>Εάν, από την άλλη πλευρά, πιστεύετε ότι το σύμπαν είναι ένα μεγάλο μυστήριο. ότι ο άνθρωπος είναι προϊόν της εξέλιξης. ότι γεννιέται χωρίς γνώση. ότι η ευφυΐα προέρχεται από την εμπειρία, τότε αφιερώνεις τον χρόνο και τις ενέργειές σου στη βελτίωση της κατάστασής του με την ελπίδα να εξασφαλίσεις λίγη ευτυχία εδώ για τον εαυτό σου και τον συνάνθρωπό σου.</w:t>
      </w:r>
    </w:p>
    <w:p w14:paraId="53907867" w14:textId="6E7E8B89" w:rsidR="00783696" w:rsidRPr="00783696" w:rsidRDefault="00783696" w:rsidP="00783696">
      <w:pPr>
        <w:spacing w:after="0" w:line="240" w:lineRule="auto"/>
        <w:jc w:val="both"/>
        <w:rPr>
          <w:sz w:val="28"/>
          <w:szCs w:val="28"/>
        </w:rPr>
      </w:pPr>
      <w:r w:rsidRPr="00783696">
        <w:rPr>
          <w:sz w:val="28"/>
          <w:szCs w:val="28"/>
        </w:rPr>
        <w:t>Αυτή είναι η διαφορά.</w:t>
      </w:r>
    </w:p>
    <w:p w14:paraId="76A096F8" w14:textId="07BC0148" w:rsidR="00783696" w:rsidRPr="00783696" w:rsidRDefault="00783696" w:rsidP="00783696">
      <w:pPr>
        <w:spacing w:after="0" w:line="240" w:lineRule="auto"/>
        <w:jc w:val="both"/>
        <w:rPr>
          <w:sz w:val="28"/>
          <w:szCs w:val="28"/>
        </w:rPr>
      </w:pPr>
      <w:r w:rsidRPr="00783696">
        <w:rPr>
          <w:sz w:val="28"/>
          <w:szCs w:val="28"/>
        </w:rPr>
        <w:t>Αν ο άνθρωπος «δημιουργήθηκε», τότε κάποιος έκανε ένα τραγικό λάθος.</w:t>
      </w:r>
    </w:p>
    <w:p w14:paraId="09CCA84D" w14:textId="77777777" w:rsidR="00783696" w:rsidRPr="00783696" w:rsidRDefault="00783696" w:rsidP="00783696">
      <w:pPr>
        <w:spacing w:after="0" w:line="240" w:lineRule="auto"/>
        <w:jc w:val="both"/>
        <w:rPr>
          <w:sz w:val="28"/>
          <w:szCs w:val="28"/>
        </w:rPr>
      </w:pPr>
      <w:r w:rsidRPr="00783696">
        <w:rPr>
          <w:sz w:val="28"/>
          <w:szCs w:val="28"/>
        </w:rPr>
        <w:t>Είναι αδιανόητο ότι οποιαδήποτε μορφή νοημοσύνης θα σπαταλούσε τόσο πολύ χρόνο και προσπάθεια για να φτιάξει ένα τόσο κατώτερο κομμάτι ζωής—με όλα τα «αρρώστια που η σάρκα είναι κληρονόμος» και με όλη τη δυστυχία και τα βάσανα που είναι τόσο ουσιαστικό μέρος ζωή.</w:t>
      </w:r>
    </w:p>
    <w:p w14:paraId="0B613D5C" w14:textId="77777777" w:rsidR="00783696" w:rsidRPr="00783696" w:rsidRDefault="00783696" w:rsidP="00783696">
      <w:pPr>
        <w:spacing w:after="0" w:line="240" w:lineRule="auto"/>
        <w:jc w:val="both"/>
        <w:rPr>
          <w:sz w:val="28"/>
          <w:szCs w:val="28"/>
        </w:rPr>
      </w:pPr>
    </w:p>
    <w:p w14:paraId="1F924EFA" w14:textId="5289DA08" w:rsidR="00783696" w:rsidRPr="00783696" w:rsidRDefault="00783696" w:rsidP="00783696">
      <w:pPr>
        <w:spacing w:after="0" w:line="240" w:lineRule="auto"/>
        <w:jc w:val="both"/>
        <w:rPr>
          <w:sz w:val="28"/>
          <w:szCs w:val="28"/>
        </w:rPr>
      </w:pPr>
      <w:r w:rsidRPr="00783696">
        <w:rPr>
          <w:sz w:val="28"/>
          <w:szCs w:val="28"/>
        </w:rPr>
        <w:lastRenderedPageBreak/>
        <w:t>Εάν ο άνθρωπος είναι ένας «πεσμένος άγγελος», λόγω της διάπραξης μιας «αμαρτίας», τότε η ασθένεια και η θλίψη είναι μέρος του άκριτου σχεδίου του Θεού ως ποινή που του επιβάλλεται για την «ανυπακοή» του [Σελ. 10], και ολόκληρη η ζωή του ανθρώπου είναι αφιερωμένη στην εξιλέωση αυτής της αμαρτίας, ώστε να απαλύνει το κατηγορητήριο ενώπιον του «Θρόνου του Θεού».</w:t>
      </w:r>
    </w:p>
    <w:p w14:paraId="71B46ABB" w14:textId="0D7E4B90" w:rsidR="00783696" w:rsidRPr="00783696" w:rsidRDefault="00783696" w:rsidP="00783696">
      <w:pPr>
        <w:spacing w:after="0" w:line="240" w:lineRule="auto"/>
        <w:jc w:val="both"/>
        <w:rPr>
          <w:sz w:val="28"/>
          <w:szCs w:val="28"/>
        </w:rPr>
      </w:pPr>
      <w:r w:rsidRPr="00783696">
        <w:rPr>
          <w:sz w:val="28"/>
          <w:szCs w:val="28"/>
        </w:rPr>
        <w:t>Η εξιλέωση του ανθρώπου συνίσταται στο να κάνει τον εαυτό του όσο το δυνατόν δυστυχισμένο με την προσευχή, τη νηστεία, τον μαζοχισμό, τα μαστιγώματα και άλλες μορφές βασανιστηρίων.</w:t>
      </w:r>
    </w:p>
    <w:p w14:paraId="1CBE2FF2" w14:textId="412580F2" w:rsidR="00783696" w:rsidRPr="00783696" w:rsidRDefault="00783696" w:rsidP="00783696">
      <w:pPr>
        <w:spacing w:after="0" w:line="240" w:lineRule="auto"/>
        <w:jc w:val="both"/>
        <w:rPr>
          <w:sz w:val="28"/>
          <w:szCs w:val="28"/>
        </w:rPr>
      </w:pPr>
      <w:r w:rsidRPr="00783696">
        <w:rPr>
          <w:sz w:val="28"/>
          <w:szCs w:val="28"/>
        </w:rPr>
        <w:t>Αυτή η σαδιστική αυταπάτη τον αναγκάζει να επιμείνει ότι οι άλλοι - υπό τον πόνο της τιμωρίας - είναι τόσο άθλιοι όσο ο ίδιος, φοβούμενος ότι αν οι άλλοι αποτύχουν να κάνουν όπως εκείνος, θα προκαλέσει την οργή του τυράννου του Θεού του σε μια πιο αυστηρή τιμωρία.</w:t>
      </w:r>
    </w:p>
    <w:p w14:paraId="4859DBC8" w14:textId="474228E3" w:rsidR="00957B3D" w:rsidRPr="00957B3D" w:rsidRDefault="00783696" w:rsidP="00783696">
      <w:pPr>
        <w:spacing w:after="0" w:line="240" w:lineRule="auto"/>
        <w:jc w:val="both"/>
        <w:rPr>
          <w:sz w:val="28"/>
          <w:szCs w:val="28"/>
        </w:rPr>
      </w:pPr>
      <w:r w:rsidRPr="00783696">
        <w:rPr>
          <w:sz w:val="28"/>
          <w:szCs w:val="28"/>
        </w:rPr>
        <w:t>Το αναπόφευκτο αποτέλεσμα είναι ότι ο Άνθρωπος αφιερώνει τη ζωή του, όχι στα βασικά στοιχεία της ζωής και της δημιουργίας ενός ευτυχισμένου σπιτιού, αλλά στην οικοδόμηση ναών και εκκλησιών όπου μπορεί να «υψώσει τη φωνή του στον Θεό» σε μια φρενίτιδα φανατισμού, και τελικά γίνεται θύμα υστερίας.</w:t>
      </w:r>
    </w:p>
    <w:p w14:paraId="287EBC0D" w14:textId="56D08F24" w:rsidR="00783696" w:rsidRPr="00783696" w:rsidRDefault="00783696" w:rsidP="00783696">
      <w:pPr>
        <w:spacing w:after="0" w:line="240" w:lineRule="auto"/>
        <w:jc w:val="both"/>
        <w:rPr>
          <w:sz w:val="28"/>
          <w:szCs w:val="28"/>
        </w:rPr>
      </w:pPr>
      <w:r w:rsidRPr="00783696">
        <w:rPr>
          <w:sz w:val="28"/>
          <w:szCs w:val="28"/>
        </w:rPr>
        <w:t>Ο χρόνος και η ενέργειά του σπαταλούνται για να καθαρίσει [Σελ. 11] την «ψυχή» του, την οποία δεν κατέχει, και να σώσει τον εαυτό του από μια μελλοντική τιμωρία στην κόλαση που υπάρχει μόνο στη φαντασία του.</w:t>
      </w:r>
    </w:p>
    <w:p w14:paraId="3E77A7C2" w14:textId="1A104002" w:rsidR="00783696" w:rsidRPr="00783696" w:rsidRDefault="00783696" w:rsidP="00783696">
      <w:pPr>
        <w:spacing w:after="0" w:line="240" w:lineRule="auto"/>
        <w:jc w:val="both"/>
        <w:rPr>
          <w:sz w:val="28"/>
          <w:szCs w:val="28"/>
        </w:rPr>
      </w:pPr>
      <w:r w:rsidRPr="00783696">
        <w:rPr>
          <w:sz w:val="28"/>
          <w:szCs w:val="28"/>
        </w:rPr>
        <w:t>Οι θρησκευτικές παραισθήσεις παίρνουν πολλές μορφές.</w:t>
      </w:r>
    </w:p>
    <w:p w14:paraId="0F6B8B41" w14:textId="151C4BDE" w:rsidR="00783696" w:rsidRPr="00783696" w:rsidRDefault="00783696" w:rsidP="00783696">
      <w:pPr>
        <w:spacing w:after="0" w:line="240" w:lineRule="auto"/>
        <w:jc w:val="both"/>
        <w:rPr>
          <w:sz w:val="28"/>
          <w:szCs w:val="28"/>
        </w:rPr>
      </w:pPr>
      <w:r w:rsidRPr="00783696">
        <w:rPr>
          <w:sz w:val="28"/>
          <w:szCs w:val="28"/>
        </w:rPr>
        <w:t xml:space="preserve">Μερικοί δεν πλένονται μόνοι τους. Κάποιοι πλένουν μόνο τα δάχτυλά τους. Κάποιοι πιστεύουν ότι όσο πιο βρόμικες είναι, τόσο πιο «άγιες» είναι. Μερικοί κόβουν τα μαλλιά τους, ενώ άλλοι τα αφήνουν να μακρύνουν. Μερικοί αρνούνται να σηκωθούν, ενώ άλλοι αρνούνται να καθίσουν. Κάποιοι ακρωτηριάζουν τα γεννητικά τους όργανα και κάποιοι το στήθος τους. Μερικοί βγάζουν τα δόντια τους και άλλοι μαραίνονται τα άκρα τους. Μερικοί καλύπτουν το κεφάλι τους με άμμο και άλλοι με σάκο και στάχτη. Μερικοί μιλούν συνεχώς, και άλλοι παραμένουν σιωπηλοί. Μερικοί είναι άγαμοι, και άλλοι είναι άσπιλοι. Κάποιοι στέκονται στα κεφάλια </w:t>
      </w:r>
      <w:r w:rsidR="00335AB9">
        <w:rPr>
          <w:sz w:val="28"/>
          <w:szCs w:val="28"/>
        </w:rPr>
        <w:t>τους.</w:t>
      </w:r>
      <w:r w:rsidRPr="00783696">
        <w:rPr>
          <w:sz w:val="28"/>
          <w:szCs w:val="28"/>
        </w:rPr>
        <w:t xml:space="preserve"> Κάποιοι μαρκάρουν τον εαυτό τους, ενώ άλλοι τρυπούν τη μύτη, τα μάτια και τα αυτιά τους.</w:t>
      </w:r>
    </w:p>
    <w:p w14:paraId="2BCA04EC" w14:textId="77777777" w:rsidR="00783696" w:rsidRPr="00783696" w:rsidRDefault="00783696" w:rsidP="00783696">
      <w:pPr>
        <w:spacing w:after="0" w:line="240" w:lineRule="auto"/>
        <w:jc w:val="both"/>
        <w:rPr>
          <w:sz w:val="28"/>
          <w:szCs w:val="28"/>
        </w:rPr>
      </w:pPr>
    </w:p>
    <w:p w14:paraId="2243078A" w14:textId="7997456F" w:rsidR="00783696" w:rsidRPr="00783696" w:rsidRDefault="00783696" w:rsidP="00783696">
      <w:pPr>
        <w:spacing w:after="0" w:line="240" w:lineRule="auto"/>
        <w:jc w:val="both"/>
        <w:rPr>
          <w:sz w:val="28"/>
          <w:szCs w:val="28"/>
        </w:rPr>
      </w:pPr>
      <w:r w:rsidRPr="00783696">
        <w:rPr>
          <w:sz w:val="28"/>
          <w:szCs w:val="28"/>
        </w:rPr>
        <w:t>[Σελίδα 12]</w:t>
      </w:r>
    </w:p>
    <w:p w14:paraId="0084FC6D" w14:textId="77777777" w:rsidR="00783696" w:rsidRPr="00783696" w:rsidRDefault="00783696" w:rsidP="00783696">
      <w:pPr>
        <w:spacing w:after="0" w:line="240" w:lineRule="auto"/>
        <w:jc w:val="both"/>
        <w:rPr>
          <w:sz w:val="28"/>
          <w:szCs w:val="28"/>
        </w:rPr>
      </w:pPr>
      <w:r w:rsidRPr="00783696">
        <w:rPr>
          <w:sz w:val="28"/>
          <w:szCs w:val="28"/>
        </w:rPr>
        <w:t>Οι καλόγριες κόβουν τα μαλλιά τους για να γίνουν όσο πιο αντιαισθητικές γίνεται—για να γίνουν αποκρουστικές στο αντίθετο φύλο. Υπάρχουν μοναχοί που έχουν ορκιστεί να μην κοιτάξουν ποτέ το πρόσωπο μιας γυναίκας, και οι Φραγκισκανοί εξακολουθούν να φορούν σχοινιά γύρω από το σώμα τους ως σύμβολο μαστιγώματος.</w:t>
      </w:r>
    </w:p>
    <w:p w14:paraId="08D48172" w14:textId="77777777" w:rsidR="00783696" w:rsidRPr="00783696" w:rsidRDefault="00783696" w:rsidP="00783696">
      <w:pPr>
        <w:spacing w:after="0" w:line="240" w:lineRule="auto"/>
        <w:jc w:val="both"/>
        <w:rPr>
          <w:sz w:val="28"/>
          <w:szCs w:val="28"/>
        </w:rPr>
      </w:pPr>
    </w:p>
    <w:p w14:paraId="72E94BF0" w14:textId="3B4F9F99" w:rsidR="00783696" w:rsidRPr="00783696" w:rsidRDefault="00783696" w:rsidP="00783696">
      <w:pPr>
        <w:spacing w:after="0" w:line="240" w:lineRule="auto"/>
        <w:jc w:val="both"/>
        <w:rPr>
          <w:sz w:val="28"/>
          <w:szCs w:val="28"/>
        </w:rPr>
      </w:pPr>
      <w:r w:rsidRPr="00783696">
        <w:rPr>
          <w:sz w:val="28"/>
          <w:szCs w:val="28"/>
        </w:rPr>
        <w:lastRenderedPageBreak/>
        <w:t>Δεν υπάρχει σχεδόν μια μορφή παραφροσύνης ή αυταπάτης που να μην έχει προκληθεί από κάποιο είδος θρησκευτικής πεποίθησης.</w:t>
      </w:r>
    </w:p>
    <w:p w14:paraId="285A2BD6" w14:textId="78AA7630" w:rsidR="00783696" w:rsidRPr="00783696" w:rsidRDefault="00783696" w:rsidP="00783696">
      <w:pPr>
        <w:spacing w:after="0" w:line="240" w:lineRule="auto"/>
        <w:jc w:val="both"/>
        <w:rPr>
          <w:sz w:val="28"/>
          <w:szCs w:val="28"/>
        </w:rPr>
      </w:pPr>
      <w:r w:rsidRPr="00783696">
        <w:rPr>
          <w:sz w:val="28"/>
          <w:szCs w:val="28"/>
        </w:rPr>
        <w:t>Το να γελάς το «Σάββατο», κάποτε, θεωρούνταν αμαρτία των αμαρτιών.</w:t>
      </w:r>
    </w:p>
    <w:p w14:paraId="78FE5D86" w14:textId="3E8505D3" w:rsidR="00783696" w:rsidRPr="00783696" w:rsidRDefault="00783696" w:rsidP="00783696">
      <w:pPr>
        <w:spacing w:after="0" w:line="240" w:lineRule="auto"/>
        <w:jc w:val="both"/>
        <w:rPr>
          <w:sz w:val="28"/>
          <w:szCs w:val="28"/>
        </w:rPr>
      </w:pPr>
      <w:r w:rsidRPr="00783696">
        <w:rPr>
          <w:sz w:val="28"/>
          <w:szCs w:val="28"/>
        </w:rPr>
        <w:t xml:space="preserve">Πόσο σωστά είπε ο </w:t>
      </w:r>
      <w:proofErr w:type="spellStart"/>
      <w:r w:rsidRPr="00783696">
        <w:rPr>
          <w:sz w:val="28"/>
          <w:szCs w:val="28"/>
        </w:rPr>
        <w:t>Robert</w:t>
      </w:r>
      <w:proofErr w:type="spellEnd"/>
      <w:r w:rsidRPr="00783696">
        <w:rPr>
          <w:sz w:val="28"/>
          <w:szCs w:val="28"/>
        </w:rPr>
        <w:t xml:space="preserve"> G. </w:t>
      </w:r>
      <w:proofErr w:type="spellStart"/>
      <w:r w:rsidRPr="00783696">
        <w:rPr>
          <w:sz w:val="28"/>
          <w:szCs w:val="28"/>
        </w:rPr>
        <w:t>Ingersoll</w:t>
      </w:r>
      <w:proofErr w:type="spellEnd"/>
      <w:r w:rsidRPr="00783696">
        <w:rPr>
          <w:sz w:val="28"/>
          <w:szCs w:val="28"/>
        </w:rPr>
        <w:t xml:space="preserve"> ότι «ο Χριστιανισμός έχει κάνει περισσότερους τρελούς από ό,τι παρείχε ποτέ άσυλο για τους».</w:t>
      </w:r>
    </w:p>
    <w:p w14:paraId="0CBEB686" w14:textId="103D4932" w:rsidR="00783696" w:rsidRPr="00783696" w:rsidRDefault="00783696" w:rsidP="00783696">
      <w:pPr>
        <w:spacing w:after="0" w:line="240" w:lineRule="auto"/>
        <w:jc w:val="both"/>
        <w:rPr>
          <w:sz w:val="28"/>
          <w:szCs w:val="28"/>
        </w:rPr>
      </w:pPr>
      <w:r w:rsidRPr="00783696">
        <w:rPr>
          <w:sz w:val="28"/>
          <w:szCs w:val="28"/>
        </w:rPr>
        <w:t>Από την άλλη, δεν πιστεύουμε ότι ο Άνθρωπος είναι ένας διεφθαρμένος άνθρωπος. Δεν πιστεύουμε ότι υπάρχει Θεός τύραννος, ή ότι υπάρχει κόλαση, και ότι ο άνθρωπος θα υποστεί τους πόνους και τις ποινές του αιώνιου βασάνου. Δεν πιστεύουμε ότι θα πρέπει να κάνετε τον εαυτό σας τόσο δυστυχισμένο όσο [Σελ. 13] είναι δυνατόν Εδώ, με την ελπίδα να εξασφαλίσετε κάποια ευτυχία «Εδώ και μετά».</w:t>
      </w:r>
    </w:p>
    <w:p w14:paraId="6D222E8D" w14:textId="1A2DB8F7" w:rsidR="00783696" w:rsidRPr="00783696" w:rsidRDefault="00783696" w:rsidP="00783696">
      <w:pPr>
        <w:spacing w:after="0" w:line="240" w:lineRule="auto"/>
        <w:jc w:val="both"/>
        <w:rPr>
          <w:sz w:val="28"/>
          <w:szCs w:val="28"/>
        </w:rPr>
      </w:pPr>
      <w:r w:rsidRPr="00783696">
        <w:rPr>
          <w:sz w:val="28"/>
          <w:szCs w:val="28"/>
        </w:rPr>
        <w:t>Δεν πιστεύουμε ότι η ασθένεια είναι τιμωρία για την αμαρτία.</w:t>
      </w:r>
    </w:p>
    <w:p w14:paraId="4526E311" w14:textId="671D9F3D" w:rsidR="00783696" w:rsidRPr="00783696" w:rsidRDefault="00783696" w:rsidP="00783696">
      <w:pPr>
        <w:spacing w:after="0" w:line="240" w:lineRule="auto"/>
        <w:jc w:val="both"/>
        <w:rPr>
          <w:sz w:val="28"/>
          <w:szCs w:val="28"/>
        </w:rPr>
      </w:pPr>
      <w:r w:rsidRPr="00783696">
        <w:rPr>
          <w:sz w:val="28"/>
          <w:szCs w:val="28"/>
        </w:rPr>
        <w:t>Πιστεύουμε ότι η ασθένεια είναι μια φυσική συνέπεια των διαδικασιών της ζωής και ότι τα «αρρώστια της σάρκας» αναπόφευκτα ακολουθούν όπου η μια μορφή ζωής ζει πάνω στην άλλη, και όπου «στο συμπόσιο της ζωής ο καθένας με τη σειρά του είναι φιλοξενούμενος και πιάτο.'</w:t>
      </w:r>
    </w:p>
    <w:p w14:paraId="1644DB80" w14:textId="7672DA3F" w:rsidR="00783696" w:rsidRPr="00783696" w:rsidRDefault="00783696" w:rsidP="00783696">
      <w:pPr>
        <w:spacing w:after="0" w:line="240" w:lineRule="auto"/>
        <w:jc w:val="both"/>
        <w:rPr>
          <w:sz w:val="28"/>
          <w:szCs w:val="28"/>
        </w:rPr>
      </w:pPr>
      <w:r w:rsidRPr="00783696">
        <w:rPr>
          <w:sz w:val="28"/>
          <w:szCs w:val="28"/>
        </w:rPr>
        <w:t>Μόνο με την κατανόηση της φύσης της ασθένειας ο άνθρωπος μπόρεσε, έστω και σε μικρό βαθμό, να προστατευτεί από τις καταστροφές της καταστροφής της.</w:t>
      </w:r>
    </w:p>
    <w:p w14:paraId="6AA57552" w14:textId="77777777" w:rsidR="00783696" w:rsidRPr="00783696" w:rsidRDefault="00783696" w:rsidP="00783696">
      <w:pPr>
        <w:spacing w:after="0" w:line="240" w:lineRule="auto"/>
        <w:jc w:val="both"/>
        <w:rPr>
          <w:sz w:val="28"/>
          <w:szCs w:val="28"/>
        </w:rPr>
      </w:pPr>
      <w:r w:rsidRPr="00783696">
        <w:rPr>
          <w:sz w:val="28"/>
          <w:szCs w:val="28"/>
        </w:rPr>
        <w:t>Η χρήση της προσευχής για τη θεραπεία ασθενειών ήταν υπεύθυνη για επιδημίες που, σε πολλές περιπτώσεις, έχουν σχεδόν εξαφανίσει την ανθρώπινη φυλή. Η προσευχή δεν είχε μεγαλύτερη επίδραση στην ασθένεια από όσο στην υγεία. Απλώς επιτρέπει στην ασθένεια να συνεχίσει την πορεία της και να αυξήσει την ταλαιπωρία του θύματος.</w:t>
      </w:r>
    </w:p>
    <w:p w14:paraId="6892B0FD" w14:textId="77777777" w:rsidR="00783696" w:rsidRPr="00783696" w:rsidRDefault="00783696" w:rsidP="00783696">
      <w:pPr>
        <w:spacing w:after="0" w:line="240" w:lineRule="auto"/>
        <w:jc w:val="both"/>
        <w:rPr>
          <w:sz w:val="28"/>
          <w:szCs w:val="28"/>
        </w:rPr>
      </w:pPr>
    </w:p>
    <w:p w14:paraId="4103EC3E" w14:textId="2F2BA317" w:rsidR="00783696" w:rsidRPr="00783696" w:rsidRDefault="00783696" w:rsidP="00783696">
      <w:pPr>
        <w:spacing w:after="0" w:line="240" w:lineRule="auto"/>
        <w:jc w:val="both"/>
        <w:rPr>
          <w:sz w:val="28"/>
          <w:szCs w:val="28"/>
        </w:rPr>
      </w:pPr>
      <w:r w:rsidRPr="00783696">
        <w:rPr>
          <w:sz w:val="28"/>
          <w:szCs w:val="28"/>
        </w:rPr>
        <w:t>[Σελίδα 14]</w:t>
      </w:r>
    </w:p>
    <w:p w14:paraId="42944D06" w14:textId="381C7B1A" w:rsidR="00783696" w:rsidRPr="00783696" w:rsidRDefault="00783696" w:rsidP="00783696">
      <w:pPr>
        <w:spacing w:after="0" w:line="240" w:lineRule="auto"/>
        <w:jc w:val="both"/>
        <w:rPr>
          <w:sz w:val="28"/>
          <w:szCs w:val="28"/>
        </w:rPr>
      </w:pPr>
      <w:r w:rsidRPr="00783696">
        <w:rPr>
          <w:sz w:val="28"/>
          <w:szCs w:val="28"/>
        </w:rPr>
        <w:t>Εάν οι ιερείς - όλων των φυλών - ήταν απαλλαγμένοι από ασθένειες και ανοσίες στον θάνατο, τότε μπορεί να υπήρχε κάποια βάση για τον ισχυρισμό των θρησκευόμενων. Αλλά αυτοί οι «άντρες του Θεού» είναι θύματα της φυσικής πορείας της ζωής, «όπως εσύ κι εγώ». Δεν απολαμβάνουν εξαιρέσεις. Υποφέρουν από τα ίδια δεινά. νιώθουν τις ίδιες αισθήσεις. υπόκεινται στα ίδια πάθη του σώματος, στις ίδιες αδυναμίες του μυαλού, είναι θύματα περιστάσεων και κακοτυχιών και συναντούν τον αναπόφευκτο θάνατο όπως κάθε άλλο άτομο. Διαπράττουν το ίδιο είδος εγκλημάτων με άλλους θνητούς, και ειδικά, λόγω της «</w:t>
      </w:r>
      <w:proofErr w:type="spellStart"/>
      <w:r w:rsidRPr="00783696">
        <w:rPr>
          <w:sz w:val="28"/>
          <w:szCs w:val="28"/>
        </w:rPr>
        <w:t>κλήσεώς</w:t>
      </w:r>
      <w:proofErr w:type="spellEnd"/>
      <w:r w:rsidRPr="00783696">
        <w:rPr>
          <w:sz w:val="28"/>
          <w:szCs w:val="28"/>
        </w:rPr>
        <w:t xml:space="preserve">» τους, πολλοί εμπλέκονται διαβόητα στην υπεξαίρεση εκκλησιαστικών κεφαλαίων. Ούτε η κλήση τους τους προστατεύει από τα «πάθη της σάρκας». Η σκανδαλώδης συμπεριφορά πολλών «ανδρών του υφάσματος», στη σφαίρα της ηθικής αυθαιρεσίας, καταλήγει συχνά σε φόνο. Γι' αυτό υπάρχουν τόσοι πολλοί «άνθρωποι του Θεού» στις φυλακές μας και [Σελ. 15] </w:t>
      </w:r>
      <w:r w:rsidRPr="00783696">
        <w:rPr>
          <w:sz w:val="28"/>
          <w:szCs w:val="28"/>
        </w:rPr>
        <w:lastRenderedPageBreak/>
        <w:t>γιατί τόσοι πολλοί έχουν πληρώσει την υπέρτατη ποινή στην καρέκλα του θανάτου.</w:t>
      </w:r>
    </w:p>
    <w:p w14:paraId="2FECC574" w14:textId="37AB74CE" w:rsidR="00783696" w:rsidRPr="00783696" w:rsidRDefault="00783696" w:rsidP="00783696">
      <w:pPr>
        <w:spacing w:after="0" w:line="240" w:lineRule="auto"/>
        <w:jc w:val="both"/>
        <w:rPr>
          <w:sz w:val="28"/>
          <w:szCs w:val="28"/>
        </w:rPr>
      </w:pPr>
      <w:r w:rsidRPr="00783696">
        <w:rPr>
          <w:sz w:val="28"/>
          <w:szCs w:val="28"/>
        </w:rPr>
        <w:t>Δεν είναι απαλλαγμένοι από έναν κανόνα ζωής. αυτό που πρέπει να υπομείνουν οι άλλοι, πρέπει να το ζήσουν και αυτοί. Δεν μπορούν να προστατευτούν από τις δυνάμεις της φύσης και τους νόμους της ζωής, περισσότερο από εσάς. Ό,τι μπορούν να κάνουν, μπορείτε να κάνετε και εσείς. Οι ισχυρισμοί τους ότι είναι «χρισμένοι» και «</w:t>
      </w:r>
      <w:proofErr w:type="spellStart"/>
      <w:r w:rsidRPr="00783696">
        <w:rPr>
          <w:sz w:val="28"/>
          <w:szCs w:val="28"/>
        </w:rPr>
        <w:t>βικάριοι</w:t>
      </w:r>
      <w:proofErr w:type="spellEnd"/>
      <w:r w:rsidRPr="00783696">
        <w:rPr>
          <w:sz w:val="28"/>
          <w:szCs w:val="28"/>
        </w:rPr>
        <w:t xml:space="preserve"> του Θεού» στη γη είναι ψευδείς και υποκριτικοί.</w:t>
      </w:r>
    </w:p>
    <w:p w14:paraId="5C054252" w14:textId="47ACCCF1" w:rsidR="00783696" w:rsidRPr="00783696" w:rsidRDefault="00783696" w:rsidP="00783696">
      <w:pPr>
        <w:spacing w:after="0" w:line="240" w:lineRule="auto"/>
        <w:jc w:val="both"/>
        <w:rPr>
          <w:sz w:val="28"/>
          <w:szCs w:val="28"/>
        </w:rPr>
      </w:pPr>
      <w:r w:rsidRPr="00783696">
        <w:rPr>
          <w:sz w:val="28"/>
          <w:szCs w:val="28"/>
        </w:rPr>
        <w:t>Εάν δεν μπορούν να εκπληρώσουν τις υποσχέσεις τους όσο είστε ζωντανοί, πώς μπορούν να τις πραγματοποιήσουν όταν είστε νεκροί;</w:t>
      </w:r>
    </w:p>
    <w:p w14:paraId="0DBE01E3" w14:textId="4B3F05AD" w:rsidR="00783696" w:rsidRPr="00783696" w:rsidRDefault="00783696" w:rsidP="00783696">
      <w:pPr>
        <w:spacing w:after="0" w:line="240" w:lineRule="auto"/>
        <w:jc w:val="both"/>
        <w:rPr>
          <w:sz w:val="28"/>
          <w:szCs w:val="28"/>
        </w:rPr>
      </w:pPr>
      <w:r w:rsidRPr="00783696">
        <w:rPr>
          <w:sz w:val="28"/>
          <w:szCs w:val="28"/>
        </w:rPr>
        <w:t xml:space="preserve">Αν είναι ανίκανοι Εδώ, όπου θα μπορούσαν να επιδείξουν τις δυνάμεις τους, πόσο γελοίες είναι οι υποσχέσεις τους να τις πραγματοποιήσουν στο «Επέκεινα», τη μυθική κατοικία που υπάρχει μόνο στην ανέντιμη ή </w:t>
      </w:r>
      <w:proofErr w:type="spellStart"/>
      <w:r w:rsidRPr="00783696">
        <w:rPr>
          <w:sz w:val="28"/>
          <w:szCs w:val="28"/>
        </w:rPr>
        <w:t>παραπλανημένη</w:t>
      </w:r>
      <w:proofErr w:type="spellEnd"/>
      <w:r w:rsidRPr="00783696">
        <w:rPr>
          <w:sz w:val="28"/>
          <w:szCs w:val="28"/>
        </w:rPr>
        <w:t xml:space="preserve"> φαντασία τους;</w:t>
      </w:r>
    </w:p>
    <w:p w14:paraId="6F85538A" w14:textId="4BC9ACAB" w:rsidR="00783696" w:rsidRPr="00783696" w:rsidRDefault="00783696" w:rsidP="00783696">
      <w:pPr>
        <w:spacing w:after="0" w:line="240" w:lineRule="auto"/>
        <w:jc w:val="both"/>
        <w:rPr>
          <w:sz w:val="28"/>
          <w:szCs w:val="28"/>
        </w:rPr>
      </w:pPr>
      <w:r w:rsidRPr="00783696">
        <w:rPr>
          <w:sz w:val="28"/>
          <w:szCs w:val="28"/>
        </w:rPr>
        <w:t>Τα πράγματα δεν είναι πάντα όπως φαίνονται και είναι γνωστό ότι «τα φαινόμενα απατούν».</w:t>
      </w:r>
    </w:p>
    <w:p w14:paraId="60336098" w14:textId="12F1E867" w:rsidR="00783696" w:rsidRPr="00783696" w:rsidRDefault="00783696" w:rsidP="00783696">
      <w:pPr>
        <w:spacing w:after="0" w:line="240" w:lineRule="auto"/>
        <w:jc w:val="both"/>
        <w:rPr>
          <w:sz w:val="28"/>
          <w:szCs w:val="28"/>
        </w:rPr>
      </w:pPr>
      <w:r w:rsidRPr="00783696">
        <w:rPr>
          <w:sz w:val="28"/>
          <w:szCs w:val="28"/>
        </w:rPr>
        <w:t>Γι' αυτό είναι τόσο δύσκολο για μερικούς ανθρώπους να κατανοήσουν τη φύση της ασθένειας και γιατί χρειάστηκε τόσο πολύς χρόνος για να κατανοήσει ο άνθρωπος τις πραγματικές συνθήκες της ζωής.</w:t>
      </w:r>
    </w:p>
    <w:p w14:paraId="56FD4F8B" w14:textId="656D6772" w:rsidR="00783696" w:rsidRPr="00783696" w:rsidRDefault="00783696" w:rsidP="00783696">
      <w:pPr>
        <w:spacing w:after="0" w:line="240" w:lineRule="auto"/>
        <w:jc w:val="both"/>
        <w:rPr>
          <w:sz w:val="28"/>
          <w:szCs w:val="28"/>
        </w:rPr>
      </w:pPr>
      <w:r w:rsidRPr="00783696">
        <w:rPr>
          <w:sz w:val="28"/>
          <w:szCs w:val="28"/>
        </w:rPr>
        <w:t>Αυτή η εξαπάτηση κυριαρχεί σε θέματα μεγάλης σημασίας, καθώς και σε θέματα μικρής σημασίας.</w:t>
      </w:r>
    </w:p>
    <w:p w14:paraId="385A06AA" w14:textId="31266AD0" w:rsidR="00783696" w:rsidRPr="00783696" w:rsidRDefault="00783696" w:rsidP="00783696">
      <w:pPr>
        <w:spacing w:after="0" w:line="240" w:lineRule="auto"/>
        <w:jc w:val="both"/>
        <w:rPr>
          <w:sz w:val="28"/>
          <w:szCs w:val="28"/>
        </w:rPr>
      </w:pPr>
      <w:r w:rsidRPr="00783696">
        <w:rPr>
          <w:sz w:val="28"/>
          <w:szCs w:val="28"/>
        </w:rPr>
        <w:t>Δεν υπάρχει «φωνή της φύσης» για να πει στον άνθρωπο αυτό που είναι αληθινό και αυτό που είναι ψευδές, ούτε να τον προειδοποιεί για τους κινδύνους της ζωής. Πρέπει να βρει την αλήθεια μόνος του και μόνο μετά από πολύ πικρές εμπειρίες.</w:t>
      </w:r>
    </w:p>
    <w:p w14:paraId="70BE73E2" w14:textId="77777777" w:rsidR="00783696" w:rsidRPr="00783696" w:rsidRDefault="00783696" w:rsidP="00783696">
      <w:pPr>
        <w:spacing w:after="0" w:line="240" w:lineRule="auto"/>
        <w:jc w:val="both"/>
        <w:rPr>
          <w:sz w:val="28"/>
          <w:szCs w:val="28"/>
        </w:rPr>
      </w:pPr>
      <w:r w:rsidRPr="00783696">
        <w:rPr>
          <w:sz w:val="28"/>
          <w:szCs w:val="28"/>
        </w:rPr>
        <w:t>Το πρώτο κομμάτι εξαπάτησης του ανθρώπου, μετά τη λεγόμενη πνευματική του αφύπνιση, ήταν η αδυναμία του να συλλάβει οποιοδήποτε σχέδιο ζωής εκτός από τη δική του πρωτόγονη αντίληψη περί περιορισμένης νοημοσύνης.</w:t>
      </w:r>
    </w:p>
    <w:p w14:paraId="557093EB" w14:textId="77777777" w:rsidR="00783696" w:rsidRPr="00783696" w:rsidRDefault="00783696" w:rsidP="00783696">
      <w:pPr>
        <w:spacing w:after="0" w:line="240" w:lineRule="auto"/>
        <w:jc w:val="both"/>
        <w:rPr>
          <w:sz w:val="28"/>
          <w:szCs w:val="28"/>
        </w:rPr>
      </w:pPr>
    </w:p>
    <w:p w14:paraId="00B5D65B" w14:textId="71B9144D" w:rsidR="00783696" w:rsidRPr="00783696" w:rsidRDefault="00783696" w:rsidP="00783696">
      <w:pPr>
        <w:spacing w:after="0" w:line="240" w:lineRule="auto"/>
        <w:jc w:val="both"/>
        <w:rPr>
          <w:sz w:val="28"/>
          <w:szCs w:val="28"/>
        </w:rPr>
      </w:pPr>
      <w:r w:rsidRPr="00783696">
        <w:rPr>
          <w:sz w:val="28"/>
          <w:szCs w:val="28"/>
        </w:rPr>
        <w:t>Δεν μπορούσε να συλλάβει τη γη και το σύμπαν παρά μόνο ως «δημιουργημένο», [Σελ. 17] και από το δικό του αίσθημα εκδίκησης, δεν μπορούσε να συλλάβει τα βάσανα της ζωής παρά μόνο ως τιμωρία για κάποια «ανυπακοή». Όσο πρωτόγονος κι αν ήταν, δεν επέφερε πόνο και τιμωρία στους αθώους. Αυτό το διαβολικό σχέδιο θα μπορούσε να προέλθει μόνο από έναν «έλεγχο» Θε</w:t>
      </w:r>
      <w:r w:rsidR="00AF5454">
        <w:rPr>
          <w:sz w:val="28"/>
          <w:szCs w:val="28"/>
        </w:rPr>
        <w:t>ϊκό</w:t>
      </w:r>
      <w:r w:rsidRPr="00783696">
        <w:rPr>
          <w:sz w:val="28"/>
          <w:szCs w:val="28"/>
        </w:rPr>
        <w:t>.</w:t>
      </w:r>
    </w:p>
    <w:p w14:paraId="5AED20F9" w14:textId="77777777" w:rsidR="00783696" w:rsidRPr="00783696" w:rsidRDefault="00783696" w:rsidP="00783696">
      <w:pPr>
        <w:spacing w:after="0" w:line="240" w:lineRule="auto"/>
        <w:jc w:val="both"/>
        <w:rPr>
          <w:sz w:val="28"/>
          <w:szCs w:val="28"/>
        </w:rPr>
      </w:pPr>
      <w:r w:rsidRPr="00783696">
        <w:rPr>
          <w:sz w:val="28"/>
          <w:szCs w:val="28"/>
        </w:rPr>
        <w:t>Ως παράδειγμα αυτής της έννοιας του πρωτόγονου ανθρώπου από αυτή την άποψη είναι η αυταπάτη που βιώνει όταν πιστεύει ότι ο ήλιος «ανατέλλει και δύει», ενώ στην πραγματικότητα είναι ο ήλιος που είναι «στάσιμος» μέχρι τη γη. ανησυχεί, και είναι η γη που «κινείται», όπως τόσο θαρραλέα υποστήριξε ο Γαλιλαίος — με τίμημα την ελευθερία του.</w:t>
      </w:r>
    </w:p>
    <w:p w14:paraId="5616C7F9" w14:textId="77777777" w:rsidR="00783696" w:rsidRPr="00783696" w:rsidRDefault="00783696" w:rsidP="00783696">
      <w:pPr>
        <w:spacing w:after="0" w:line="240" w:lineRule="auto"/>
        <w:jc w:val="both"/>
        <w:rPr>
          <w:sz w:val="28"/>
          <w:szCs w:val="28"/>
        </w:rPr>
      </w:pPr>
    </w:p>
    <w:p w14:paraId="52F87826" w14:textId="644CBEF6" w:rsidR="00783696" w:rsidRPr="00783696" w:rsidRDefault="00783696" w:rsidP="00783696">
      <w:pPr>
        <w:spacing w:after="0" w:line="240" w:lineRule="auto"/>
        <w:jc w:val="both"/>
        <w:rPr>
          <w:sz w:val="28"/>
          <w:szCs w:val="28"/>
        </w:rPr>
      </w:pPr>
      <w:r w:rsidRPr="00783696">
        <w:rPr>
          <w:sz w:val="28"/>
          <w:szCs w:val="28"/>
        </w:rPr>
        <w:lastRenderedPageBreak/>
        <w:t>Υπάρχει μια αυταπάτη ότι ο ήλιος λάμπει και το νερό πέφτει από τα σύννεφα για να ανθίσουν τα λουλούδια.</w:t>
      </w:r>
    </w:p>
    <w:p w14:paraId="4EF5E554" w14:textId="6F46E045" w:rsidR="00783696" w:rsidRPr="00783696" w:rsidRDefault="00783696" w:rsidP="00783696">
      <w:pPr>
        <w:spacing w:after="0" w:line="240" w:lineRule="auto"/>
        <w:jc w:val="both"/>
        <w:rPr>
          <w:sz w:val="28"/>
          <w:szCs w:val="28"/>
        </w:rPr>
      </w:pPr>
      <w:r w:rsidRPr="00783696">
        <w:rPr>
          <w:sz w:val="28"/>
          <w:szCs w:val="28"/>
        </w:rPr>
        <w:t>Για τον θρησκευόμενο αυτό είναι μια ένδειξη της «ομορφιάς» στη φύση.</w:t>
      </w:r>
    </w:p>
    <w:p w14:paraId="4A6BAAB8" w14:textId="77777777" w:rsidR="00783696" w:rsidRPr="00783696" w:rsidRDefault="00783696" w:rsidP="00783696">
      <w:pPr>
        <w:spacing w:after="0" w:line="240" w:lineRule="auto"/>
        <w:jc w:val="both"/>
        <w:rPr>
          <w:sz w:val="28"/>
          <w:szCs w:val="28"/>
        </w:rPr>
      </w:pPr>
      <w:r w:rsidRPr="00783696">
        <w:rPr>
          <w:sz w:val="28"/>
          <w:szCs w:val="28"/>
        </w:rPr>
        <w:t>Δεν είναι τίποτα τέτοιο.</w:t>
      </w:r>
    </w:p>
    <w:p w14:paraId="1F814191" w14:textId="77777777" w:rsidR="00783696" w:rsidRPr="00783696" w:rsidRDefault="00783696" w:rsidP="00783696">
      <w:pPr>
        <w:spacing w:after="0" w:line="240" w:lineRule="auto"/>
        <w:jc w:val="both"/>
        <w:rPr>
          <w:sz w:val="28"/>
          <w:szCs w:val="28"/>
        </w:rPr>
      </w:pPr>
    </w:p>
    <w:p w14:paraId="3E9AA3B9" w14:textId="0D16AF68" w:rsidR="00783696" w:rsidRPr="00783696" w:rsidRDefault="00783696" w:rsidP="00783696">
      <w:pPr>
        <w:spacing w:after="0" w:line="240" w:lineRule="auto"/>
        <w:jc w:val="both"/>
        <w:rPr>
          <w:sz w:val="28"/>
          <w:szCs w:val="28"/>
        </w:rPr>
      </w:pPr>
      <w:r w:rsidRPr="00783696">
        <w:rPr>
          <w:sz w:val="28"/>
          <w:szCs w:val="28"/>
        </w:rPr>
        <w:t>[</w:t>
      </w:r>
      <w:proofErr w:type="spellStart"/>
      <w:r w:rsidRPr="00783696">
        <w:rPr>
          <w:sz w:val="28"/>
          <w:szCs w:val="28"/>
        </w:rPr>
        <w:t>Σελ</w:t>
      </w:r>
      <w:proofErr w:type="spellEnd"/>
      <w:r w:rsidRPr="00783696">
        <w:rPr>
          <w:sz w:val="28"/>
          <w:szCs w:val="28"/>
        </w:rPr>
        <w:t xml:space="preserve"> 18]</w:t>
      </w:r>
    </w:p>
    <w:p w14:paraId="6E47D58E" w14:textId="3A53D178" w:rsidR="00783696" w:rsidRPr="00783696" w:rsidRDefault="00783696" w:rsidP="00783696">
      <w:pPr>
        <w:spacing w:after="0" w:line="240" w:lineRule="auto"/>
        <w:jc w:val="both"/>
        <w:rPr>
          <w:sz w:val="28"/>
          <w:szCs w:val="28"/>
        </w:rPr>
      </w:pPr>
      <w:r w:rsidRPr="00783696">
        <w:rPr>
          <w:sz w:val="28"/>
          <w:szCs w:val="28"/>
        </w:rPr>
        <w:t>Τα δηλητηριώδη φυτά και τα αντιπαθητικά ζιζάνια τρέφονται εξίσου από τη ζεστασιά του ήλιου και την υγρασία του νερού.</w:t>
      </w:r>
    </w:p>
    <w:p w14:paraId="12B6EE69" w14:textId="3C97B446" w:rsidR="00783696" w:rsidRPr="00783696" w:rsidRDefault="00783696" w:rsidP="00783696">
      <w:pPr>
        <w:spacing w:after="0" w:line="240" w:lineRule="auto"/>
        <w:jc w:val="both"/>
        <w:rPr>
          <w:sz w:val="28"/>
          <w:szCs w:val="28"/>
        </w:rPr>
      </w:pPr>
      <w:r w:rsidRPr="00783696">
        <w:rPr>
          <w:sz w:val="28"/>
          <w:szCs w:val="28"/>
        </w:rPr>
        <w:t>Είναι, λοιπόν, αυτό ένδειξη της «ασχημίας» της φύσης;</w:t>
      </w:r>
    </w:p>
    <w:p w14:paraId="0182D152" w14:textId="22EBA671" w:rsidR="00783696" w:rsidRPr="00783696" w:rsidRDefault="00783696" w:rsidP="00783696">
      <w:pPr>
        <w:spacing w:after="0" w:line="240" w:lineRule="auto"/>
        <w:jc w:val="both"/>
        <w:rPr>
          <w:sz w:val="28"/>
          <w:szCs w:val="28"/>
        </w:rPr>
      </w:pPr>
      <w:r w:rsidRPr="00783696">
        <w:rPr>
          <w:sz w:val="28"/>
          <w:szCs w:val="28"/>
        </w:rPr>
        <w:t>Σίγουρα όχι.</w:t>
      </w:r>
    </w:p>
    <w:p w14:paraId="5CA4D9E6" w14:textId="455CFBB1" w:rsidR="00783696" w:rsidRPr="00783696" w:rsidRDefault="00783696" w:rsidP="00783696">
      <w:pPr>
        <w:spacing w:after="0" w:line="240" w:lineRule="auto"/>
        <w:jc w:val="both"/>
        <w:rPr>
          <w:sz w:val="28"/>
          <w:szCs w:val="28"/>
        </w:rPr>
      </w:pPr>
      <w:r w:rsidRPr="00783696">
        <w:rPr>
          <w:sz w:val="28"/>
          <w:szCs w:val="28"/>
        </w:rPr>
        <w:t>Και τα δύο είναι αναπόφευκτες συνέπειες του περιβάλλοντος στο οποίο ζουν. Δεν θα μπορούσε να είναι αλλιώς.</w:t>
      </w:r>
    </w:p>
    <w:p w14:paraId="5D558B76" w14:textId="6E334465" w:rsidR="00783696" w:rsidRPr="00783696" w:rsidRDefault="00783696" w:rsidP="00783696">
      <w:pPr>
        <w:spacing w:after="0" w:line="240" w:lineRule="auto"/>
        <w:jc w:val="both"/>
        <w:rPr>
          <w:sz w:val="28"/>
          <w:szCs w:val="28"/>
        </w:rPr>
      </w:pPr>
      <w:r w:rsidRPr="00783696">
        <w:rPr>
          <w:sz w:val="28"/>
          <w:szCs w:val="28"/>
        </w:rPr>
        <w:t>Είναι ο ιπποπόταμος ένα από τα αριστουργήματα της φύσης;</w:t>
      </w:r>
    </w:p>
    <w:p w14:paraId="25C4D390" w14:textId="3FD3B8C6" w:rsidR="00783696" w:rsidRPr="00783696" w:rsidRDefault="00783696" w:rsidP="00783696">
      <w:pPr>
        <w:spacing w:after="0" w:line="240" w:lineRule="auto"/>
        <w:jc w:val="both"/>
        <w:rPr>
          <w:sz w:val="28"/>
          <w:szCs w:val="28"/>
        </w:rPr>
      </w:pPr>
      <w:r w:rsidRPr="00783696">
        <w:rPr>
          <w:sz w:val="28"/>
          <w:szCs w:val="28"/>
        </w:rPr>
        <w:t>Είναι το πρόσωπο και η μορφή του η τελειότητα της ομορφιάς και της χάρης;</w:t>
      </w:r>
    </w:p>
    <w:p w14:paraId="71B8CA35" w14:textId="386454EE" w:rsidR="00783696" w:rsidRPr="00783696" w:rsidRDefault="00783696" w:rsidP="00783696">
      <w:pPr>
        <w:spacing w:after="0" w:line="240" w:lineRule="auto"/>
        <w:jc w:val="both"/>
        <w:rPr>
          <w:sz w:val="28"/>
          <w:szCs w:val="28"/>
        </w:rPr>
      </w:pPr>
      <w:r w:rsidRPr="00783696">
        <w:rPr>
          <w:sz w:val="28"/>
          <w:szCs w:val="28"/>
        </w:rPr>
        <w:t>Θα θεωρούσατε αυτό το ζώο έργο ζωντανής τέχνης αν ήσουν υπεύθυνος για αυτό;</w:t>
      </w:r>
    </w:p>
    <w:p w14:paraId="59324512" w14:textId="77777777" w:rsidR="00783696" w:rsidRPr="00783696" w:rsidRDefault="00783696" w:rsidP="00783696">
      <w:pPr>
        <w:spacing w:after="0" w:line="240" w:lineRule="auto"/>
        <w:jc w:val="both"/>
        <w:rPr>
          <w:sz w:val="28"/>
          <w:szCs w:val="28"/>
        </w:rPr>
      </w:pPr>
      <w:r w:rsidRPr="00783696">
        <w:rPr>
          <w:sz w:val="28"/>
          <w:szCs w:val="28"/>
        </w:rPr>
        <w:t>Κι όμως, αν αυτό το θηρίο μπορούσε να μιλήσει, πιθανότατα θα έλεγε ότι το περιβάλλον του ήταν φτιαγμένο προς όφελός του και ότι τα θαυμάσια χαρακτηριστικά του, ιδιαίτερα το στόμα του, ήταν ειδικά «σχεδιασμένα» για την απόλαυσή του και ότι ολόκληρο το σώμα του ήταν φτιαγμένο σε εικόνα και ομοίωση Θεού».</w:t>
      </w:r>
    </w:p>
    <w:p w14:paraId="78909A14" w14:textId="77777777" w:rsidR="00783696" w:rsidRPr="00783696" w:rsidRDefault="00783696" w:rsidP="00783696">
      <w:pPr>
        <w:spacing w:after="0" w:line="240" w:lineRule="auto"/>
        <w:jc w:val="both"/>
        <w:rPr>
          <w:sz w:val="28"/>
          <w:szCs w:val="28"/>
        </w:rPr>
      </w:pPr>
    </w:p>
    <w:p w14:paraId="1FD587FF" w14:textId="7C1AEF7F" w:rsidR="00783696" w:rsidRPr="00783696" w:rsidRDefault="00783696" w:rsidP="00783696">
      <w:pPr>
        <w:spacing w:after="0" w:line="240" w:lineRule="auto"/>
        <w:jc w:val="both"/>
        <w:rPr>
          <w:sz w:val="28"/>
          <w:szCs w:val="28"/>
        </w:rPr>
      </w:pPr>
      <w:r w:rsidRPr="00783696">
        <w:rPr>
          <w:sz w:val="28"/>
          <w:szCs w:val="28"/>
        </w:rPr>
        <w:t>Το γεγονός ότι ο ιπποπόταμος έχει [Σελ. 19] επιζήσει αυτά τα εκατομμύρια χρόνια της εξελικτικής διαδικασίας και εξακολουθεί να ευδοκιμεί σήμερα είναι απόδειξη ότι ευνοείται εξίσου από τη Φύση όπως και ο άνθρωπος.</w:t>
      </w:r>
    </w:p>
    <w:p w14:paraId="6B3EA16F" w14:textId="5C18031D" w:rsidR="00783696" w:rsidRPr="00783696" w:rsidRDefault="00783696" w:rsidP="00783696">
      <w:pPr>
        <w:spacing w:after="0" w:line="240" w:lineRule="auto"/>
        <w:jc w:val="both"/>
        <w:rPr>
          <w:sz w:val="28"/>
          <w:szCs w:val="28"/>
        </w:rPr>
      </w:pPr>
      <w:r w:rsidRPr="00783696">
        <w:rPr>
          <w:sz w:val="28"/>
          <w:szCs w:val="28"/>
        </w:rPr>
        <w:t>Για τη φύση τα άνθη των λουλουδιών και τα αντιπαθητικά ζιζάνια είναι πανομοιότυπα, και το άρωμα του ενός και η δυσωδία του άλλου είναι εξίσου όμοια. Και οι δύο, αν μπορούσαν να μιλήσουν, θα καυχιούνταν για την προτίμηση της Φύσης για αυτούς.</w:t>
      </w:r>
    </w:p>
    <w:p w14:paraId="66E6DEA8" w14:textId="203C536B" w:rsidR="00783696" w:rsidRPr="00783696" w:rsidRDefault="00783696" w:rsidP="00783696">
      <w:pPr>
        <w:spacing w:after="0" w:line="240" w:lineRule="auto"/>
        <w:jc w:val="both"/>
        <w:rPr>
          <w:sz w:val="28"/>
          <w:szCs w:val="28"/>
        </w:rPr>
      </w:pPr>
      <w:r w:rsidRPr="00783696">
        <w:rPr>
          <w:sz w:val="28"/>
          <w:szCs w:val="28"/>
        </w:rPr>
        <w:t>Ενώ, στην πραγματικότητα, και τα δύο θα ήταν λάθος.</w:t>
      </w:r>
    </w:p>
    <w:p w14:paraId="01B297A3" w14:textId="4558E838" w:rsidR="00783696" w:rsidRPr="00783696" w:rsidRDefault="00783696" w:rsidP="00783696">
      <w:pPr>
        <w:spacing w:after="0" w:line="240" w:lineRule="auto"/>
        <w:jc w:val="both"/>
        <w:rPr>
          <w:sz w:val="28"/>
          <w:szCs w:val="28"/>
        </w:rPr>
      </w:pPr>
      <w:r w:rsidRPr="00783696">
        <w:rPr>
          <w:sz w:val="28"/>
          <w:szCs w:val="28"/>
        </w:rPr>
        <w:t>Ο ήλιος δεν λάμπει για να μας φέρει το απαραίτητο φως και τη ζεστασιά του χωρίς επίσης να φέρει στο φως κάποιο νέο φορτίο για να σηκώσει η ταραγμένη καρδιά μας. και τα πάντα στο σύμπαν μοιράζονται τις ίδιες και αναπόφευκτες συνέπειες.</w:t>
      </w:r>
    </w:p>
    <w:p w14:paraId="33AD5991" w14:textId="3B6FF9F8" w:rsidR="00E019E5" w:rsidRPr="00E019E5" w:rsidRDefault="00783696" w:rsidP="00783696">
      <w:pPr>
        <w:spacing w:after="0" w:line="240" w:lineRule="auto"/>
        <w:jc w:val="both"/>
        <w:rPr>
          <w:sz w:val="28"/>
          <w:szCs w:val="28"/>
        </w:rPr>
      </w:pPr>
      <w:r w:rsidRPr="00783696">
        <w:rPr>
          <w:sz w:val="28"/>
          <w:szCs w:val="28"/>
        </w:rPr>
        <w:t>Ενώ είναι αλήθεια ότι είναι «ένας κακός άνεμος που δεν φυσάει καλό», είναι επίσης αλήθεια ότι αυτό που είναι «το κρέας ενός ανθρώπου είναι το δηλητήριο του άλλου».</w:t>
      </w:r>
    </w:p>
    <w:p w14:paraId="034E6B5E" w14:textId="77777777" w:rsidR="00783696" w:rsidRPr="00335AB9" w:rsidRDefault="00783696" w:rsidP="00783696">
      <w:pPr>
        <w:spacing w:after="0" w:line="240" w:lineRule="auto"/>
        <w:jc w:val="both"/>
        <w:rPr>
          <w:sz w:val="28"/>
          <w:szCs w:val="28"/>
        </w:rPr>
      </w:pPr>
    </w:p>
    <w:p w14:paraId="0E473551" w14:textId="7ED17698" w:rsidR="00E019E5" w:rsidRPr="00E019E5" w:rsidRDefault="00E019E5" w:rsidP="00783696">
      <w:pPr>
        <w:spacing w:after="0" w:line="240" w:lineRule="auto"/>
        <w:jc w:val="both"/>
        <w:rPr>
          <w:sz w:val="28"/>
          <w:szCs w:val="28"/>
        </w:rPr>
      </w:pPr>
      <w:r w:rsidRPr="00E019E5">
        <w:rPr>
          <w:sz w:val="28"/>
          <w:szCs w:val="28"/>
        </w:rPr>
        <w:lastRenderedPageBreak/>
        <w:t>Για τη Φύση τα θέματα «μεγάλης [Σελ. 20]σημασίας» και τα θέματα «μικρής συνέπειας» είναι σε ίση βάση. Το ένα δεν «ευνοείται» πάνω από το άλλο. Είναι η επιβίωση του πιο ικανού και όχι του πιο επιθυμητού που επιβιώνει.</w:t>
      </w:r>
    </w:p>
    <w:p w14:paraId="777879C6" w14:textId="67C71FE7" w:rsidR="00E019E5" w:rsidRPr="00E019E5" w:rsidRDefault="00E019E5" w:rsidP="00783696">
      <w:pPr>
        <w:spacing w:after="0" w:line="240" w:lineRule="auto"/>
        <w:jc w:val="both"/>
        <w:rPr>
          <w:sz w:val="28"/>
          <w:szCs w:val="28"/>
        </w:rPr>
      </w:pPr>
      <w:r w:rsidRPr="00E019E5">
        <w:rPr>
          <w:sz w:val="28"/>
          <w:szCs w:val="28"/>
        </w:rPr>
        <w:t xml:space="preserve">Όταν οι συνθήκες είναι ευνοϊκές για τα «άγρια» ζώα, ευδοκιμούν σκοτώνοντας τις άλλες μορφές ζωής στις οποίες ζουν, και όταν οι συνθήκες είναι ευνοϊκές για τον άνθρωπο, σκοτώνει και ζει με τις μορφές ζωής που θεωρεί ότι υπάρχουν αποκλειστικά για την ευχαρίστησή του και </w:t>
      </w:r>
      <w:r w:rsidR="00773BA5">
        <w:rPr>
          <w:sz w:val="28"/>
          <w:szCs w:val="28"/>
        </w:rPr>
        <w:t xml:space="preserve">το </w:t>
      </w:r>
      <w:r w:rsidRPr="00E019E5">
        <w:rPr>
          <w:sz w:val="28"/>
          <w:szCs w:val="28"/>
        </w:rPr>
        <w:t>όφελ</w:t>
      </w:r>
      <w:r w:rsidR="00773BA5">
        <w:rPr>
          <w:sz w:val="28"/>
          <w:szCs w:val="28"/>
        </w:rPr>
        <w:t>ό</w:t>
      </w:r>
      <w:r w:rsidRPr="00E019E5">
        <w:rPr>
          <w:sz w:val="28"/>
          <w:szCs w:val="28"/>
        </w:rPr>
        <w:t>ς</w:t>
      </w:r>
      <w:r w:rsidR="00773BA5">
        <w:rPr>
          <w:sz w:val="28"/>
          <w:szCs w:val="28"/>
        </w:rPr>
        <w:t xml:space="preserve"> του</w:t>
      </w:r>
      <w:r w:rsidRPr="00E019E5">
        <w:rPr>
          <w:sz w:val="28"/>
          <w:szCs w:val="28"/>
        </w:rPr>
        <w:t>.</w:t>
      </w:r>
    </w:p>
    <w:p w14:paraId="0FA10AEB" w14:textId="5555C3DD" w:rsidR="00E019E5" w:rsidRPr="00E019E5" w:rsidRDefault="00E019E5" w:rsidP="00783696">
      <w:pPr>
        <w:spacing w:after="0" w:line="240" w:lineRule="auto"/>
        <w:jc w:val="both"/>
        <w:rPr>
          <w:sz w:val="28"/>
          <w:szCs w:val="28"/>
        </w:rPr>
      </w:pPr>
      <w:r w:rsidRPr="00E019E5">
        <w:rPr>
          <w:sz w:val="28"/>
          <w:szCs w:val="28"/>
        </w:rPr>
        <w:t>Για τη φύση τα μικρόβια της ασθένειας, ως μορφή ζωής, είναι εξίσου σημαντικά με τις άλλες μορφές ζωής που «αναπνέουν και έχουν την ύπαρξή τους».</w:t>
      </w:r>
    </w:p>
    <w:p w14:paraId="3954E4CC" w14:textId="1051B255" w:rsidR="00E019E5" w:rsidRPr="00E019E5" w:rsidRDefault="00E019E5" w:rsidP="00783696">
      <w:pPr>
        <w:spacing w:after="0" w:line="240" w:lineRule="auto"/>
        <w:jc w:val="both"/>
        <w:rPr>
          <w:sz w:val="28"/>
          <w:szCs w:val="28"/>
        </w:rPr>
      </w:pPr>
      <w:r w:rsidRPr="00E019E5">
        <w:rPr>
          <w:sz w:val="28"/>
          <w:szCs w:val="28"/>
        </w:rPr>
        <w:t>Όταν οι συνθήκες είναι ευνοϊκές για τον ιό της γρίπης και της πνευμονίας, έχουμε αυτό που είναι γνωστό ως επιδημία, και όταν οι συνθήκες είναι ευνοϊκές για την ανάπτυξη του καρκίνου, έχει αυτό που θα μπορούσαμε να ονομάσουμε «Ρωμαϊκή Γιορτή» καταστρέφοντας ένα τρίτο του πληθυσμού μας.</w:t>
      </w:r>
    </w:p>
    <w:p w14:paraId="3589B955" w14:textId="293317E2" w:rsidR="00E019E5" w:rsidRPr="00E019E5" w:rsidRDefault="00E019E5" w:rsidP="00783696">
      <w:pPr>
        <w:spacing w:after="0" w:line="240" w:lineRule="auto"/>
        <w:jc w:val="both"/>
        <w:rPr>
          <w:sz w:val="28"/>
          <w:szCs w:val="28"/>
        </w:rPr>
      </w:pPr>
      <w:r w:rsidRPr="00E019E5">
        <w:rPr>
          <w:sz w:val="28"/>
          <w:szCs w:val="28"/>
        </w:rPr>
        <w:t>Τα μικρόβια της ασθένειας είναι απλώς αόρατα άγρια ​​ζώα.</w:t>
      </w:r>
    </w:p>
    <w:p w14:paraId="7CDF69FA" w14:textId="28280B00" w:rsidR="00E019E5" w:rsidRPr="00E019E5" w:rsidRDefault="00E019E5" w:rsidP="00783696">
      <w:pPr>
        <w:spacing w:after="0" w:line="240" w:lineRule="auto"/>
        <w:jc w:val="both"/>
        <w:rPr>
          <w:sz w:val="28"/>
          <w:szCs w:val="28"/>
        </w:rPr>
      </w:pPr>
      <w:r w:rsidRPr="00E019E5">
        <w:rPr>
          <w:sz w:val="28"/>
          <w:szCs w:val="28"/>
        </w:rPr>
        <w:t>Είναι μορφές ζωής που ευδοκιμούν στο έδαφος του ανθρώπινου σώματος.</w:t>
      </w:r>
    </w:p>
    <w:p w14:paraId="4F0C4C21" w14:textId="38B18F57" w:rsidR="00E019E5" w:rsidRPr="00E019E5" w:rsidRDefault="00E019E5" w:rsidP="00783696">
      <w:pPr>
        <w:spacing w:after="0" w:line="240" w:lineRule="auto"/>
        <w:jc w:val="both"/>
        <w:rPr>
          <w:sz w:val="28"/>
          <w:szCs w:val="28"/>
        </w:rPr>
      </w:pPr>
      <w:r w:rsidRPr="00E019E5">
        <w:rPr>
          <w:sz w:val="28"/>
          <w:szCs w:val="28"/>
        </w:rPr>
        <w:t xml:space="preserve">Η προσευχή έχει τόση επίδραση πάνω </w:t>
      </w:r>
      <w:r w:rsidR="00773BA5">
        <w:rPr>
          <w:sz w:val="28"/>
          <w:szCs w:val="28"/>
        </w:rPr>
        <w:t>τους,</w:t>
      </w:r>
      <w:r w:rsidRPr="00E019E5">
        <w:rPr>
          <w:sz w:val="28"/>
          <w:szCs w:val="28"/>
        </w:rPr>
        <w:t xml:space="preserve"> όσο θα είχε και στην πεινασμένη τίγρη που είναι έτοιμη να σας καταβροχθίσει.</w:t>
      </w:r>
    </w:p>
    <w:p w14:paraId="6FDC06EA" w14:textId="0ED4C61D" w:rsidR="00E019E5" w:rsidRPr="00E019E5" w:rsidRDefault="00E019E5" w:rsidP="00783696">
      <w:pPr>
        <w:spacing w:after="0" w:line="240" w:lineRule="auto"/>
        <w:jc w:val="both"/>
        <w:rPr>
          <w:sz w:val="28"/>
          <w:szCs w:val="28"/>
        </w:rPr>
      </w:pPr>
      <w:r w:rsidRPr="00E019E5">
        <w:rPr>
          <w:sz w:val="28"/>
          <w:szCs w:val="28"/>
        </w:rPr>
        <w:t>Μια σφαίρα από ένα όπλο θα ήταν πολύ πιο αποτελεσματική ενάντια στην τίγρη, και η γνώση της φύσης των μικροβίων της ασθένειας και η ανακάλυψη των μεθόδων καταστροφής τους είναι συγκρίσιμες με την εφεύρεση του όπλου και τη χρήση του ενάντια στο άγριο ζώο .</w:t>
      </w:r>
    </w:p>
    <w:p w14:paraId="670235B1" w14:textId="77777777" w:rsidR="00E019E5" w:rsidRPr="00E019E5" w:rsidRDefault="00E019E5" w:rsidP="00783696">
      <w:pPr>
        <w:spacing w:after="0" w:line="240" w:lineRule="auto"/>
        <w:jc w:val="both"/>
        <w:rPr>
          <w:sz w:val="28"/>
          <w:szCs w:val="28"/>
        </w:rPr>
      </w:pPr>
      <w:r w:rsidRPr="00E019E5">
        <w:rPr>
          <w:sz w:val="28"/>
          <w:szCs w:val="28"/>
        </w:rPr>
        <w:t>Η γνώση του ενός σε προστατεύει από τους αόρατους εχθρούς της καταστροφής, ενώ η εφεύρεση του όπλου σε προστατεύει από την καταστροφή από τα άγρια ​​θηρία.</w:t>
      </w:r>
    </w:p>
    <w:p w14:paraId="5AD2BCB6" w14:textId="77777777" w:rsidR="00E019E5" w:rsidRPr="00E019E5" w:rsidRDefault="00E019E5" w:rsidP="00783696">
      <w:pPr>
        <w:spacing w:after="0" w:line="240" w:lineRule="auto"/>
        <w:jc w:val="both"/>
        <w:rPr>
          <w:sz w:val="28"/>
          <w:szCs w:val="28"/>
        </w:rPr>
      </w:pPr>
    </w:p>
    <w:p w14:paraId="1940DDE8" w14:textId="13C10148" w:rsidR="00E019E5" w:rsidRPr="00E019E5" w:rsidRDefault="00E019E5" w:rsidP="00783696">
      <w:pPr>
        <w:spacing w:after="0" w:line="240" w:lineRule="auto"/>
        <w:jc w:val="both"/>
        <w:rPr>
          <w:sz w:val="28"/>
          <w:szCs w:val="28"/>
        </w:rPr>
      </w:pPr>
      <w:r w:rsidRPr="00E019E5">
        <w:rPr>
          <w:sz w:val="28"/>
          <w:szCs w:val="28"/>
        </w:rPr>
        <w:t>Τα μικρόβια της ασθένειας και η πεινασμένη [Σελ. 22] τίγρης καθορίζονται και τα δύο για τον ίδιο στόχο - την καταστροφή σας - το ένα τρώγοντας σας σε «κομμάτια» και το άλλο ροκανίζοντάς σας «τμηματικά».</w:t>
      </w:r>
    </w:p>
    <w:p w14:paraId="22D4F0E2" w14:textId="6E5AEA37" w:rsidR="00E019E5" w:rsidRPr="00E019E5" w:rsidRDefault="00E019E5" w:rsidP="00783696">
      <w:pPr>
        <w:spacing w:after="0" w:line="240" w:lineRule="auto"/>
        <w:jc w:val="both"/>
        <w:rPr>
          <w:sz w:val="28"/>
          <w:szCs w:val="28"/>
        </w:rPr>
      </w:pPr>
      <w:r w:rsidRPr="00E019E5">
        <w:rPr>
          <w:sz w:val="28"/>
          <w:szCs w:val="28"/>
        </w:rPr>
        <w:t>Τα αποτελέσματα είναι πανομοιότυπα.</w:t>
      </w:r>
    </w:p>
    <w:p w14:paraId="02DA3D9B" w14:textId="30D82FA0" w:rsidR="00E019E5" w:rsidRPr="00E019E5" w:rsidRDefault="00E019E5" w:rsidP="00783696">
      <w:pPr>
        <w:spacing w:after="0" w:line="240" w:lineRule="auto"/>
        <w:jc w:val="both"/>
        <w:rPr>
          <w:sz w:val="28"/>
          <w:szCs w:val="28"/>
        </w:rPr>
      </w:pPr>
      <w:r w:rsidRPr="00E019E5">
        <w:rPr>
          <w:sz w:val="28"/>
          <w:szCs w:val="28"/>
        </w:rPr>
        <w:t>Δεν είναι απαραίτητο να ηθικολογούμε πάνω στη διαφορά.</w:t>
      </w:r>
    </w:p>
    <w:p w14:paraId="2B86D1AB" w14:textId="70A7D979" w:rsidR="00E019E5" w:rsidRPr="00E019E5" w:rsidRDefault="00E019E5" w:rsidP="00783696">
      <w:pPr>
        <w:spacing w:after="0" w:line="240" w:lineRule="auto"/>
        <w:jc w:val="both"/>
        <w:rPr>
          <w:sz w:val="28"/>
          <w:szCs w:val="28"/>
        </w:rPr>
      </w:pPr>
      <w:r w:rsidRPr="00E019E5">
        <w:rPr>
          <w:sz w:val="28"/>
          <w:szCs w:val="28"/>
        </w:rPr>
        <w:t xml:space="preserve">Αλλά αυτό το γνωρίζουμε, ότι στο σημερινό σχέδιο της ζωής μας, όπως δηλώνει τόσο εύγλωττα ο </w:t>
      </w:r>
      <w:r w:rsidRPr="00E019E5">
        <w:rPr>
          <w:sz w:val="28"/>
          <w:szCs w:val="28"/>
          <w:lang w:val="en-US"/>
        </w:rPr>
        <w:t>Ingersoll</w:t>
      </w:r>
      <w:r w:rsidRPr="00E019E5">
        <w:rPr>
          <w:sz w:val="28"/>
          <w:szCs w:val="28"/>
        </w:rPr>
        <w:t>, «Τα χέρια που βοηθούν είναι καλύτερα μακριά από τα χείλη που προσεύχονται».</w:t>
      </w:r>
    </w:p>
    <w:p w14:paraId="529E9D2F" w14:textId="724EFAAE" w:rsidR="00E019E5" w:rsidRPr="00E019E5" w:rsidRDefault="00E019E5" w:rsidP="00783696">
      <w:pPr>
        <w:spacing w:after="0" w:line="240" w:lineRule="auto"/>
        <w:jc w:val="both"/>
        <w:rPr>
          <w:sz w:val="28"/>
          <w:szCs w:val="28"/>
        </w:rPr>
      </w:pPr>
      <w:r w:rsidRPr="00E019E5">
        <w:rPr>
          <w:sz w:val="28"/>
          <w:szCs w:val="28"/>
        </w:rPr>
        <w:t>Το σώμα μας είναι τόσο «κρέας» για τα μικρόβια της ασθένειας που μας τρώνε όσο και το ζώο που προμηθεύει το κρέας για τις ορέξεις μας.</w:t>
      </w:r>
    </w:p>
    <w:p w14:paraId="2A00F99B" w14:textId="77777777" w:rsidR="00E019E5" w:rsidRPr="00E019E5" w:rsidRDefault="00E019E5" w:rsidP="00783696">
      <w:pPr>
        <w:spacing w:after="0" w:line="240" w:lineRule="auto"/>
        <w:jc w:val="both"/>
        <w:rPr>
          <w:sz w:val="28"/>
          <w:szCs w:val="28"/>
        </w:rPr>
      </w:pPr>
      <w:r w:rsidRPr="00E019E5">
        <w:rPr>
          <w:sz w:val="28"/>
          <w:szCs w:val="28"/>
        </w:rPr>
        <w:t>Ή όπως το θέτει ο Σαίξπηρ:</w:t>
      </w:r>
    </w:p>
    <w:p w14:paraId="02746782" w14:textId="77777777" w:rsidR="00E019E5" w:rsidRPr="00E019E5" w:rsidRDefault="00E019E5" w:rsidP="00783696">
      <w:pPr>
        <w:spacing w:after="0" w:line="240" w:lineRule="auto"/>
        <w:jc w:val="both"/>
        <w:rPr>
          <w:sz w:val="28"/>
          <w:szCs w:val="28"/>
        </w:rPr>
      </w:pPr>
      <w:r w:rsidRPr="00E019E5">
        <w:rPr>
          <w:sz w:val="28"/>
          <w:szCs w:val="28"/>
        </w:rPr>
        <w:t>«... στο πιο γλυκό μπουμπούκι</w:t>
      </w:r>
    </w:p>
    <w:p w14:paraId="62E6F216" w14:textId="46B3A28B" w:rsidR="00E019E5" w:rsidRPr="00335AB9" w:rsidRDefault="00E019E5" w:rsidP="00783696">
      <w:pPr>
        <w:spacing w:after="0" w:line="240" w:lineRule="auto"/>
        <w:jc w:val="both"/>
        <w:rPr>
          <w:sz w:val="28"/>
          <w:szCs w:val="28"/>
        </w:rPr>
      </w:pPr>
      <w:r w:rsidRPr="00E019E5">
        <w:rPr>
          <w:sz w:val="28"/>
          <w:szCs w:val="28"/>
        </w:rPr>
        <w:t xml:space="preserve">Ο τρώγοντας </w:t>
      </w:r>
      <w:proofErr w:type="spellStart"/>
      <w:r w:rsidRPr="00E019E5">
        <w:rPr>
          <w:sz w:val="28"/>
          <w:szCs w:val="28"/>
        </w:rPr>
        <w:t>καρκίνι</w:t>
      </w:r>
      <w:proofErr w:type="spellEnd"/>
      <w:r w:rsidRPr="00E019E5">
        <w:rPr>
          <w:sz w:val="28"/>
          <w:szCs w:val="28"/>
        </w:rPr>
        <w:t xml:space="preserve"> κατοικεί».</w:t>
      </w:r>
    </w:p>
    <w:p w14:paraId="7713054D" w14:textId="77777777" w:rsidR="00E019E5" w:rsidRPr="00335AB9" w:rsidRDefault="00E019E5" w:rsidP="00783696">
      <w:pPr>
        <w:spacing w:after="0" w:line="240" w:lineRule="auto"/>
        <w:jc w:val="both"/>
        <w:rPr>
          <w:sz w:val="28"/>
          <w:szCs w:val="28"/>
        </w:rPr>
      </w:pPr>
    </w:p>
    <w:p w14:paraId="0A081C6A" w14:textId="77777777" w:rsidR="00E019E5" w:rsidRPr="00E019E5" w:rsidRDefault="00E019E5" w:rsidP="00783696">
      <w:pPr>
        <w:spacing w:after="0" w:line="240" w:lineRule="auto"/>
        <w:jc w:val="both"/>
        <w:rPr>
          <w:sz w:val="28"/>
          <w:szCs w:val="28"/>
        </w:rPr>
      </w:pPr>
      <w:r w:rsidRPr="00E019E5">
        <w:rPr>
          <w:sz w:val="28"/>
          <w:szCs w:val="28"/>
        </w:rPr>
        <w:lastRenderedPageBreak/>
        <w:t>Σε μια ευρύτερη και πιο ολοκληρωμένη έννοια της ασθένειας, λέει ο Σαίξπηρ, είναι, σαν α</w:t>
      </w:r>
    </w:p>
    <w:p w14:paraId="7436C2E1" w14:textId="77777777" w:rsidR="00E019E5" w:rsidRPr="00E019E5" w:rsidRDefault="00E019E5" w:rsidP="00783696">
      <w:pPr>
        <w:spacing w:after="0" w:line="240" w:lineRule="auto"/>
        <w:jc w:val="both"/>
        <w:rPr>
          <w:sz w:val="28"/>
          <w:szCs w:val="28"/>
        </w:rPr>
      </w:pPr>
      <w:r w:rsidRPr="00E019E5">
        <w:rPr>
          <w:sz w:val="28"/>
          <w:szCs w:val="28"/>
        </w:rPr>
        <w:t>[</w:t>
      </w:r>
      <w:proofErr w:type="spellStart"/>
      <w:r w:rsidRPr="00E019E5">
        <w:rPr>
          <w:sz w:val="28"/>
          <w:szCs w:val="28"/>
        </w:rPr>
        <w:t>Σελ</w:t>
      </w:r>
      <w:proofErr w:type="spellEnd"/>
      <w:r w:rsidRPr="00E019E5">
        <w:rPr>
          <w:sz w:val="28"/>
          <w:szCs w:val="28"/>
        </w:rPr>
        <w:t xml:space="preserve"> 23]</w:t>
      </w:r>
    </w:p>
    <w:p w14:paraId="73DF30AA" w14:textId="77777777" w:rsidR="00E019E5" w:rsidRPr="00E019E5" w:rsidRDefault="00E019E5" w:rsidP="00783696">
      <w:pPr>
        <w:spacing w:after="0" w:line="240" w:lineRule="auto"/>
        <w:jc w:val="both"/>
        <w:rPr>
          <w:sz w:val="28"/>
          <w:szCs w:val="28"/>
        </w:rPr>
      </w:pPr>
      <w:r w:rsidRPr="00E019E5">
        <w:rPr>
          <w:sz w:val="28"/>
          <w:szCs w:val="28"/>
        </w:rPr>
        <w:t>«Θεός παντοδύναμος</w:t>
      </w:r>
    </w:p>
    <w:p w14:paraId="545ADE92" w14:textId="77777777" w:rsidR="00E019E5" w:rsidRPr="00E019E5" w:rsidRDefault="00E019E5" w:rsidP="00783696">
      <w:pPr>
        <w:spacing w:after="0" w:line="240" w:lineRule="auto"/>
        <w:jc w:val="both"/>
        <w:rPr>
          <w:sz w:val="28"/>
          <w:szCs w:val="28"/>
        </w:rPr>
      </w:pPr>
      <w:r w:rsidRPr="00E019E5">
        <w:rPr>
          <w:sz w:val="28"/>
          <w:szCs w:val="28"/>
        </w:rPr>
        <w:t>Μαζεύεται στα σύννεφα του...</w:t>
      </w:r>
    </w:p>
    <w:p w14:paraId="3D1967C6" w14:textId="77777777" w:rsidR="00E019E5" w:rsidRPr="00E019E5" w:rsidRDefault="00E019E5" w:rsidP="00783696">
      <w:pPr>
        <w:spacing w:after="0" w:line="240" w:lineRule="auto"/>
        <w:jc w:val="both"/>
        <w:rPr>
          <w:sz w:val="28"/>
          <w:szCs w:val="28"/>
        </w:rPr>
      </w:pPr>
      <w:r w:rsidRPr="00E019E5">
        <w:rPr>
          <w:sz w:val="28"/>
          <w:szCs w:val="28"/>
        </w:rPr>
        <w:t>Στρατιές της επιδημίας; και θα χτυπήσουν</w:t>
      </w:r>
    </w:p>
    <w:p w14:paraId="12AEDD84" w14:textId="77777777" w:rsidR="00E019E5" w:rsidRPr="00E019E5" w:rsidRDefault="00E019E5" w:rsidP="00783696">
      <w:pPr>
        <w:spacing w:after="0" w:line="240" w:lineRule="auto"/>
        <w:jc w:val="both"/>
        <w:rPr>
          <w:sz w:val="28"/>
          <w:szCs w:val="28"/>
        </w:rPr>
      </w:pPr>
      <w:r w:rsidRPr="00E019E5">
        <w:rPr>
          <w:sz w:val="28"/>
          <w:szCs w:val="28"/>
        </w:rPr>
        <w:t>Τα παιδιά σας ακόμη αγέννητα και αγέννητα…».</w:t>
      </w:r>
    </w:p>
    <w:p w14:paraId="5974C879" w14:textId="77777777" w:rsidR="00E019E5" w:rsidRPr="00E019E5" w:rsidRDefault="00E019E5" w:rsidP="00783696">
      <w:pPr>
        <w:spacing w:after="0" w:line="240" w:lineRule="auto"/>
        <w:jc w:val="both"/>
        <w:rPr>
          <w:sz w:val="28"/>
          <w:szCs w:val="28"/>
        </w:rPr>
      </w:pPr>
    </w:p>
    <w:p w14:paraId="3E745356" w14:textId="66D02FD2" w:rsidR="00E019E5" w:rsidRPr="00E019E5" w:rsidRDefault="00E019E5" w:rsidP="00783696">
      <w:pPr>
        <w:spacing w:after="0" w:line="240" w:lineRule="auto"/>
        <w:jc w:val="both"/>
        <w:rPr>
          <w:sz w:val="28"/>
          <w:szCs w:val="28"/>
        </w:rPr>
      </w:pPr>
      <w:r w:rsidRPr="00E019E5">
        <w:rPr>
          <w:sz w:val="28"/>
          <w:szCs w:val="28"/>
        </w:rPr>
        <w:t xml:space="preserve">Ποιος είσαι εσύ για να πεις ποιος είναι ο πιο ευνοημένος σε αυτό το σχέδιο ζωής—τα μικρόβια της ασθένειας ή ο άνθρωπος—που προτιμάται από τη φύση; </w:t>
      </w:r>
      <w:r w:rsidR="00A64DB6">
        <w:rPr>
          <w:sz w:val="28"/>
          <w:szCs w:val="28"/>
        </w:rPr>
        <w:t>Π</w:t>
      </w:r>
      <w:r w:rsidRPr="00E019E5">
        <w:rPr>
          <w:sz w:val="28"/>
          <w:szCs w:val="28"/>
        </w:rPr>
        <w:t>οιο είναι πιο σημαντικό από το άλλο, αφού τα επιτεύγματα είναι τα ίδια;</w:t>
      </w:r>
    </w:p>
    <w:p w14:paraId="1E613C4D" w14:textId="5BC76BA6" w:rsidR="00E019E5" w:rsidRPr="00E019E5" w:rsidRDefault="00E019E5" w:rsidP="00783696">
      <w:pPr>
        <w:spacing w:after="0" w:line="240" w:lineRule="auto"/>
        <w:jc w:val="both"/>
        <w:rPr>
          <w:sz w:val="28"/>
          <w:szCs w:val="28"/>
        </w:rPr>
      </w:pPr>
      <w:r w:rsidRPr="00E019E5">
        <w:rPr>
          <w:sz w:val="28"/>
          <w:szCs w:val="28"/>
        </w:rPr>
        <w:t>Η ζωή του μικροβίου της ασθένειας δημιουργήθηκε με την ίδια διαδικασία όπως και η ζωή του ανθρώπου.</w:t>
      </w:r>
    </w:p>
    <w:p w14:paraId="76A66F87" w14:textId="0C79A06A" w:rsidR="00E019E5" w:rsidRPr="00E019E5" w:rsidRDefault="00E019E5" w:rsidP="00783696">
      <w:pPr>
        <w:spacing w:after="0" w:line="240" w:lineRule="auto"/>
        <w:jc w:val="both"/>
        <w:rPr>
          <w:sz w:val="28"/>
          <w:szCs w:val="28"/>
        </w:rPr>
      </w:pPr>
      <w:r w:rsidRPr="00E019E5">
        <w:rPr>
          <w:sz w:val="28"/>
          <w:szCs w:val="28"/>
        </w:rPr>
        <w:t>Είναι εξίσου μέρος της φύσης όσο και το μωρό με λακκάκια.</w:t>
      </w:r>
    </w:p>
    <w:p w14:paraId="6A118DA5" w14:textId="77777777" w:rsidR="00E019E5" w:rsidRPr="00E019E5" w:rsidRDefault="00E019E5" w:rsidP="00783696">
      <w:pPr>
        <w:spacing w:after="0" w:line="240" w:lineRule="auto"/>
        <w:jc w:val="both"/>
        <w:rPr>
          <w:sz w:val="28"/>
          <w:szCs w:val="28"/>
        </w:rPr>
      </w:pPr>
      <w:r w:rsidRPr="00E019E5">
        <w:rPr>
          <w:sz w:val="28"/>
          <w:szCs w:val="28"/>
        </w:rPr>
        <w:t>Αν δεν μπορούμε να ζήσουμε χωρίς ήλιο και νερό, ούτε τα μικρόβια των ασθενειών.</w:t>
      </w:r>
    </w:p>
    <w:p w14:paraId="3E73D9AB" w14:textId="77777777" w:rsidR="00E019E5" w:rsidRPr="00E019E5" w:rsidRDefault="00E019E5" w:rsidP="00783696">
      <w:pPr>
        <w:spacing w:after="0" w:line="240" w:lineRule="auto"/>
        <w:jc w:val="both"/>
        <w:rPr>
          <w:sz w:val="28"/>
          <w:szCs w:val="28"/>
        </w:rPr>
      </w:pPr>
    </w:p>
    <w:p w14:paraId="2577231A" w14:textId="310BC592" w:rsidR="00E019E5" w:rsidRPr="00E019E5" w:rsidRDefault="00E019E5" w:rsidP="00783696">
      <w:pPr>
        <w:spacing w:after="0" w:line="240" w:lineRule="auto"/>
        <w:jc w:val="both"/>
        <w:rPr>
          <w:sz w:val="28"/>
          <w:szCs w:val="28"/>
        </w:rPr>
      </w:pPr>
      <w:r w:rsidRPr="00E019E5">
        <w:rPr>
          <w:sz w:val="28"/>
          <w:szCs w:val="28"/>
        </w:rPr>
        <w:t>Μπορεί κάλλιστα να μην είμαστε τίποτα άλλο από «μικρόβια ασθενειών» στο [Σελίδα 24] περιβάλλον στο οποίο ζούμε. Η ίδια βασική κατασκευή με την οποία ζουν σχηματίζει το ίδιο μοτίβο πάνω στο οποίο χτίζεται η ζωή μας.</w:t>
      </w:r>
    </w:p>
    <w:p w14:paraId="65568951" w14:textId="2BA73B52" w:rsidR="00E019E5" w:rsidRPr="00E019E5" w:rsidRDefault="00E019E5" w:rsidP="00783696">
      <w:pPr>
        <w:spacing w:after="0" w:line="240" w:lineRule="auto"/>
        <w:jc w:val="both"/>
        <w:rPr>
          <w:sz w:val="28"/>
          <w:szCs w:val="28"/>
        </w:rPr>
      </w:pPr>
      <w:r w:rsidRPr="00E019E5">
        <w:rPr>
          <w:sz w:val="28"/>
          <w:szCs w:val="28"/>
        </w:rPr>
        <w:t>Για τη φύση η νύχτα είναι εξίσου σημαντική με την ημέρα, και η ζωή του μικροβίου που ονομάζουμε ασθένεια είναι εξίσου σημαντική με τη ζωή του σώματος από το οποίο τρέφεται.</w:t>
      </w:r>
    </w:p>
    <w:p w14:paraId="54A9F28C" w14:textId="499B84FE" w:rsidR="00E019E5" w:rsidRPr="00E019E5" w:rsidRDefault="00E019E5" w:rsidP="00783696">
      <w:pPr>
        <w:spacing w:after="0" w:line="240" w:lineRule="auto"/>
        <w:jc w:val="both"/>
        <w:rPr>
          <w:sz w:val="28"/>
          <w:szCs w:val="28"/>
        </w:rPr>
      </w:pPr>
      <w:r w:rsidRPr="00E019E5">
        <w:rPr>
          <w:sz w:val="28"/>
          <w:szCs w:val="28"/>
        </w:rPr>
        <w:t>Ακολουθεί τον ίδιο νόμο της ζωής. γεννιέται, αναπαράγεται και πεθαίνει.</w:t>
      </w:r>
    </w:p>
    <w:p w14:paraId="79FFF656" w14:textId="6E49D3B2" w:rsidR="00E019E5" w:rsidRPr="00E019E5" w:rsidRDefault="00E019E5" w:rsidP="00783696">
      <w:pPr>
        <w:spacing w:after="0" w:line="240" w:lineRule="auto"/>
        <w:jc w:val="both"/>
        <w:rPr>
          <w:sz w:val="28"/>
          <w:szCs w:val="28"/>
        </w:rPr>
      </w:pPr>
      <w:r w:rsidRPr="00E019E5">
        <w:rPr>
          <w:sz w:val="28"/>
          <w:szCs w:val="28"/>
        </w:rPr>
        <w:t>Υπάρχουν μορφές ζωής που ζουν τη νύχτα που ευνοούνται εξίσου από τη φύση με εκείνες που ζουν τη μέρα.</w:t>
      </w:r>
    </w:p>
    <w:p w14:paraId="15D39AED" w14:textId="214B422F" w:rsidR="00E019E5" w:rsidRPr="00E019E5" w:rsidRDefault="00E019E5" w:rsidP="00783696">
      <w:pPr>
        <w:spacing w:after="0" w:line="240" w:lineRule="auto"/>
        <w:jc w:val="both"/>
        <w:rPr>
          <w:sz w:val="28"/>
          <w:szCs w:val="28"/>
        </w:rPr>
      </w:pPr>
      <w:r w:rsidRPr="00E019E5">
        <w:rPr>
          <w:sz w:val="28"/>
          <w:szCs w:val="28"/>
        </w:rPr>
        <w:t>Φρικιά κάθε είδους υπάρχουν στη φύση—από τα εντελώς γελοία έως τα τρομακτικά τερατουργήματα. Αυτό είναι απόδειξη της έλλειψης σχεδιασμού στη Φύση όσον αφορά τον άνθρωπο.</w:t>
      </w:r>
    </w:p>
    <w:p w14:paraId="6619B8E6" w14:textId="4211C8F9" w:rsidR="00E019E5" w:rsidRPr="00E019E5" w:rsidRDefault="00E019E5" w:rsidP="00783696">
      <w:pPr>
        <w:spacing w:after="0" w:line="240" w:lineRule="auto"/>
        <w:jc w:val="both"/>
        <w:rPr>
          <w:sz w:val="28"/>
          <w:szCs w:val="28"/>
        </w:rPr>
      </w:pPr>
      <w:r w:rsidRPr="00E019E5">
        <w:rPr>
          <w:sz w:val="28"/>
          <w:szCs w:val="28"/>
        </w:rPr>
        <w:t>Όταν ο άνθρωπος συνειδητοποιεί ότι δεν είναι ο «αγαπημένος» του Θεού</w:t>
      </w:r>
      <w:r w:rsidR="00A64DB6">
        <w:rPr>
          <w:sz w:val="28"/>
          <w:szCs w:val="28"/>
        </w:rPr>
        <w:t>,</w:t>
      </w:r>
      <w:r w:rsidRPr="00E019E5">
        <w:rPr>
          <w:sz w:val="28"/>
          <w:szCs w:val="28"/>
        </w:rPr>
        <w:t xml:space="preserve"> ότι δεν δημιουργήθηκε ειδικά, ότι το σύμπαν δεν δημιουργήθηκε προς όφελός του και ότι υπόκειται στους ίδιους νόμους της φύσης όπως όλες οι άλλες μορφές ζωής, τότε, και όχι μέχρι τότε, θα καταλάβει ότι Πρέπει να βασίζεται στον εαυτό του, και μόνο στον εαυτό του, για όποια οφέλη πρόκειται να απολαύσει. και αφιερώνει τον χρόνο και τις ενέργειές του για να βοηθήσει τον εαυτό του και τους συνανθρώπους του να ανταποκριθούν στις ανάγκες της ζωής και να ξεκινήσουν να λύσουν τα δύσκολα και περίπλοκα προβλήματα της ζωής.</w:t>
      </w:r>
    </w:p>
    <w:p w14:paraId="03D74412" w14:textId="77777777" w:rsidR="00E019E5" w:rsidRPr="00E019E5" w:rsidRDefault="00E019E5" w:rsidP="00783696">
      <w:pPr>
        <w:spacing w:after="0" w:line="240" w:lineRule="auto"/>
        <w:jc w:val="both"/>
        <w:rPr>
          <w:sz w:val="28"/>
          <w:szCs w:val="28"/>
        </w:rPr>
      </w:pPr>
      <w:r w:rsidRPr="00E019E5">
        <w:rPr>
          <w:sz w:val="28"/>
          <w:szCs w:val="28"/>
        </w:rPr>
        <w:t>Η αναγνώριση ενός προβλήματος είναι το πρώτο βήμα για τη λύση του—</w:t>
      </w:r>
    </w:p>
    <w:p w14:paraId="745B2B52" w14:textId="77777777" w:rsidR="00E019E5" w:rsidRPr="00E019E5" w:rsidRDefault="00E019E5" w:rsidP="00783696">
      <w:pPr>
        <w:spacing w:after="0" w:line="240" w:lineRule="auto"/>
        <w:jc w:val="both"/>
        <w:rPr>
          <w:sz w:val="28"/>
          <w:szCs w:val="28"/>
        </w:rPr>
      </w:pPr>
    </w:p>
    <w:p w14:paraId="72167AD4" w14:textId="3F57DE0F" w:rsidR="00E019E5" w:rsidRPr="00E019E5" w:rsidRDefault="00E019E5" w:rsidP="00783696">
      <w:pPr>
        <w:spacing w:after="0" w:line="240" w:lineRule="auto"/>
        <w:jc w:val="both"/>
        <w:rPr>
          <w:sz w:val="28"/>
          <w:szCs w:val="28"/>
        </w:rPr>
      </w:pPr>
      <w:r w:rsidRPr="00E019E5">
        <w:rPr>
          <w:sz w:val="28"/>
          <w:szCs w:val="28"/>
        </w:rPr>
        <w:lastRenderedPageBreak/>
        <w:t>Δεν είμαστε «πεσμένοι» άγγελοι, ούτε «δημιουργηθήκαμε» τέλειοι.</w:t>
      </w:r>
    </w:p>
    <w:p w14:paraId="5214E817" w14:textId="28EECAFB" w:rsidR="00E019E5" w:rsidRPr="00E019E5" w:rsidRDefault="00E019E5" w:rsidP="00783696">
      <w:pPr>
        <w:spacing w:after="0" w:line="240" w:lineRule="auto"/>
        <w:jc w:val="both"/>
        <w:rPr>
          <w:sz w:val="28"/>
          <w:szCs w:val="28"/>
        </w:rPr>
      </w:pPr>
      <w:r w:rsidRPr="00E019E5">
        <w:rPr>
          <w:sz w:val="28"/>
          <w:szCs w:val="28"/>
        </w:rPr>
        <w:t>Αντίθετα, είμαστε προϊόν εκατομμυρίων ετών μιας απροσδιόριστης εξέλιξης.</w:t>
      </w:r>
    </w:p>
    <w:p w14:paraId="2BFBD7E1" w14:textId="6BEDB761" w:rsidR="00E019E5" w:rsidRPr="00335AB9" w:rsidRDefault="00E019E5" w:rsidP="00783696">
      <w:pPr>
        <w:spacing w:after="0" w:line="240" w:lineRule="auto"/>
        <w:jc w:val="both"/>
        <w:rPr>
          <w:sz w:val="28"/>
          <w:szCs w:val="28"/>
        </w:rPr>
      </w:pPr>
      <w:r w:rsidRPr="00E019E5">
        <w:rPr>
          <w:sz w:val="28"/>
          <w:szCs w:val="28"/>
        </w:rPr>
        <w:t>Είμαστε οι απόγονοι και οι κληρονόμοι όλων των ελαττωμάτων της πρωτόγονης καταγωγής μας - της εξέλιξης των μυριάδων μορφών ζωής από το απειροελάχιστο στο μαμούθ - από το σκουλήκι στον δεινόσαυρο.</w:t>
      </w:r>
    </w:p>
    <w:p w14:paraId="4CC7A7C0" w14:textId="77777777" w:rsidR="00A64DB6" w:rsidRDefault="00A64DB6" w:rsidP="00783696">
      <w:pPr>
        <w:spacing w:after="0" w:line="240" w:lineRule="auto"/>
        <w:jc w:val="both"/>
        <w:rPr>
          <w:sz w:val="28"/>
          <w:szCs w:val="28"/>
        </w:rPr>
      </w:pPr>
    </w:p>
    <w:p w14:paraId="3E70E9C2" w14:textId="227B5D8C" w:rsidR="00E019E5" w:rsidRPr="00E019E5" w:rsidRDefault="00E019E5" w:rsidP="00783696">
      <w:pPr>
        <w:spacing w:after="0" w:line="240" w:lineRule="auto"/>
        <w:jc w:val="both"/>
        <w:rPr>
          <w:sz w:val="28"/>
          <w:szCs w:val="28"/>
        </w:rPr>
      </w:pPr>
      <w:r w:rsidRPr="00E019E5">
        <w:rPr>
          <w:sz w:val="28"/>
          <w:szCs w:val="28"/>
        </w:rPr>
        <w:t>Το πιο σημαντικό βήμα στην [Σελ. 26]ανάπτυξη του ανθρώπου είναι η αναγνώριση του γεγονότος ότι γεννιόμαστε χωρίς γνώση και ότι η απόκτηση γνώσης είναι μια αργή και επίπονη διαδικασία.</w:t>
      </w:r>
    </w:p>
    <w:p w14:paraId="6BA3069F" w14:textId="7BBC8F0C" w:rsidR="00E019E5" w:rsidRPr="00E019E5" w:rsidRDefault="00E019E5" w:rsidP="00783696">
      <w:pPr>
        <w:spacing w:after="0" w:line="240" w:lineRule="auto"/>
        <w:jc w:val="both"/>
        <w:rPr>
          <w:sz w:val="28"/>
          <w:szCs w:val="28"/>
        </w:rPr>
      </w:pPr>
      <w:r w:rsidRPr="00E019E5">
        <w:rPr>
          <w:sz w:val="28"/>
          <w:szCs w:val="28"/>
        </w:rPr>
        <w:t>Εάν το μόνο που χρειαζόταν ο άνθρωπος στη γη ήταν μια «γνώση του Θεού», τότε γιατί είναι ανάγκη να δημιουργηθούν εκπαιδευτικά ιδρύματα;</w:t>
      </w:r>
    </w:p>
    <w:p w14:paraId="6841F84C" w14:textId="77777777" w:rsidR="00E019E5" w:rsidRPr="00E019E5" w:rsidRDefault="00E019E5" w:rsidP="00783696">
      <w:pPr>
        <w:spacing w:after="0" w:line="240" w:lineRule="auto"/>
        <w:jc w:val="both"/>
        <w:rPr>
          <w:sz w:val="28"/>
          <w:szCs w:val="28"/>
        </w:rPr>
      </w:pPr>
      <w:r w:rsidRPr="00E019E5">
        <w:rPr>
          <w:sz w:val="28"/>
          <w:szCs w:val="28"/>
        </w:rPr>
        <w:t>Εάν ένα παιδί δεν διδαχθεί να μιλάει, δεν θα μπορέσει ποτέ να μιλήσει τη γλώσσα της γλώσσας μας. Χωρίς να διδάξει στο παιδί τα βασικά στοιχεία του λόγου, δεν θα ήταν σε θέση να επικοινωνήσει τις σκέψεις του στους άλλους. Χωρίς την κατάλληλη εκπαίδευση, τα «γρυλίσματα» της έκφρασής του δεν θα είχαν νόημα και ο μόνος τρόπος που θα μπορούσε να εκφραστεί θα ήταν από το πρωτόγονο ένστικτο να κάνει σημάδια και να δείχνει.</w:t>
      </w:r>
    </w:p>
    <w:p w14:paraId="45DF633C" w14:textId="77777777" w:rsidR="00E019E5" w:rsidRPr="00E019E5" w:rsidRDefault="00E019E5" w:rsidP="00783696">
      <w:pPr>
        <w:spacing w:after="0" w:line="240" w:lineRule="auto"/>
        <w:jc w:val="both"/>
        <w:rPr>
          <w:sz w:val="28"/>
          <w:szCs w:val="28"/>
        </w:rPr>
      </w:pPr>
    </w:p>
    <w:p w14:paraId="56ADA70C" w14:textId="2C02D02C" w:rsidR="00E019E5" w:rsidRPr="00E019E5" w:rsidRDefault="00E019E5" w:rsidP="00783696">
      <w:pPr>
        <w:spacing w:after="0" w:line="240" w:lineRule="auto"/>
        <w:jc w:val="both"/>
        <w:rPr>
          <w:sz w:val="28"/>
          <w:szCs w:val="28"/>
        </w:rPr>
      </w:pPr>
      <w:r w:rsidRPr="00E019E5">
        <w:rPr>
          <w:sz w:val="28"/>
          <w:szCs w:val="28"/>
        </w:rPr>
        <w:t>Ο εγκέφαλος χρειάζεται το ίδιο είδος εκπαίδευσης με οποιοδήποτε άλλο μέρος του σώματος που απαιτεί άσκηση για ανάπτυξη. [Σελίδα 27]</w:t>
      </w:r>
      <w:r w:rsidR="00AD5844">
        <w:rPr>
          <w:sz w:val="28"/>
          <w:szCs w:val="28"/>
        </w:rPr>
        <w:t xml:space="preserve"> </w:t>
      </w:r>
      <w:r w:rsidRPr="00E019E5">
        <w:rPr>
          <w:sz w:val="28"/>
          <w:szCs w:val="28"/>
        </w:rPr>
        <w:t>Η τροφή για το μυαλό είναι εξίσου απαραίτητη με τη τροφή για το σώμα.</w:t>
      </w:r>
    </w:p>
    <w:p w14:paraId="7A85227A" w14:textId="02F8F012" w:rsidR="00E019E5" w:rsidRPr="00E019E5" w:rsidRDefault="00E019E5" w:rsidP="00783696">
      <w:pPr>
        <w:spacing w:after="0" w:line="240" w:lineRule="auto"/>
        <w:jc w:val="both"/>
        <w:rPr>
          <w:sz w:val="28"/>
          <w:szCs w:val="28"/>
        </w:rPr>
      </w:pPr>
      <w:r w:rsidRPr="00E019E5">
        <w:rPr>
          <w:sz w:val="28"/>
          <w:szCs w:val="28"/>
        </w:rPr>
        <w:t>Ακριβώς όπως υπάρχουν μερικές τροφές που έχουν νοθευτεί και εξευγενιστεί τόσο πολύ που όταν τρώγονται δεν προσθέτουν καμία τροφή στο σώμα, έτσι υπάρχουν αλήθειες που έχουν νοθευθεί από τη θρησκεία και τη δεισιδαιμονία, ώστε να είναι εντελώς άχρηστες για να θρέψουν το μυαλό με ευφυΐα.</w:t>
      </w:r>
    </w:p>
    <w:p w14:paraId="73B8ED0B" w14:textId="231E8BFA" w:rsidR="00E019E5" w:rsidRPr="00E019E5" w:rsidRDefault="00E019E5" w:rsidP="00783696">
      <w:pPr>
        <w:spacing w:after="0" w:line="240" w:lineRule="auto"/>
        <w:jc w:val="both"/>
        <w:rPr>
          <w:sz w:val="28"/>
          <w:szCs w:val="28"/>
        </w:rPr>
      </w:pPr>
      <w:r w:rsidRPr="00E019E5">
        <w:rPr>
          <w:sz w:val="28"/>
          <w:szCs w:val="28"/>
        </w:rPr>
        <w:t>Η εκπαίδευση γίνεται το πρωταρχικό αντικείμενο του πολιτισμού.</w:t>
      </w:r>
    </w:p>
    <w:p w14:paraId="50E5887B" w14:textId="65ECBA74" w:rsidR="00E019E5" w:rsidRPr="00E019E5" w:rsidRDefault="00E019E5" w:rsidP="00783696">
      <w:pPr>
        <w:spacing w:after="0" w:line="240" w:lineRule="auto"/>
        <w:jc w:val="both"/>
        <w:rPr>
          <w:sz w:val="28"/>
          <w:szCs w:val="28"/>
        </w:rPr>
      </w:pPr>
      <w:r w:rsidRPr="00E019E5">
        <w:rPr>
          <w:sz w:val="28"/>
          <w:szCs w:val="28"/>
        </w:rPr>
        <w:t xml:space="preserve">Όπως λέει ο </w:t>
      </w:r>
      <w:r w:rsidRPr="00E019E5">
        <w:rPr>
          <w:sz w:val="28"/>
          <w:szCs w:val="28"/>
          <w:lang w:val="en-US"/>
        </w:rPr>
        <w:t>Thomas</w:t>
      </w:r>
      <w:r w:rsidRPr="00E019E5">
        <w:rPr>
          <w:sz w:val="28"/>
          <w:szCs w:val="28"/>
        </w:rPr>
        <w:t xml:space="preserve"> </w:t>
      </w:r>
      <w:r w:rsidRPr="00E019E5">
        <w:rPr>
          <w:sz w:val="28"/>
          <w:szCs w:val="28"/>
          <w:lang w:val="en-US"/>
        </w:rPr>
        <w:t>Paine</w:t>
      </w:r>
      <w:r w:rsidRPr="00E019E5">
        <w:rPr>
          <w:sz w:val="28"/>
          <w:szCs w:val="28"/>
        </w:rPr>
        <w:t>: «Η σοφία δεν είναι η αγορά μιας ημέρας».</w:t>
      </w:r>
    </w:p>
    <w:p w14:paraId="0B57FBA8" w14:textId="45B9F3AB" w:rsidR="00E019E5" w:rsidRPr="00E019E5" w:rsidRDefault="00E019E5" w:rsidP="00783696">
      <w:pPr>
        <w:spacing w:after="0" w:line="240" w:lineRule="auto"/>
        <w:jc w:val="both"/>
        <w:rPr>
          <w:sz w:val="28"/>
          <w:szCs w:val="28"/>
        </w:rPr>
      </w:pPr>
      <w:r w:rsidRPr="00E019E5">
        <w:rPr>
          <w:sz w:val="28"/>
          <w:szCs w:val="28"/>
        </w:rPr>
        <w:t>Η εκκλησία ξέρει ότι ένας μορφωμένος άνθρωπος είναι άπιστος.</w:t>
      </w:r>
    </w:p>
    <w:p w14:paraId="495E1E91" w14:textId="77777777" w:rsidR="00E019E5" w:rsidRPr="00E019E5" w:rsidRDefault="00E019E5" w:rsidP="00783696">
      <w:pPr>
        <w:spacing w:after="0" w:line="240" w:lineRule="auto"/>
        <w:jc w:val="both"/>
        <w:rPr>
          <w:sz w:val="28"/>
          <w:szCs w:val="28"/>
        </w:rPr>
      </w:pPr>
      <w:r w:rsidRPr="00E019E5">
        <w:rPr>
          <w:sz w:val="28"/>
          <w:szCs w:val="28"/>
        </w:rPr>
        <w:t>Γι' αυτό υπάρχει συνεχής αγώνας από την πλευρά του κλήρου να νοθεύει την εκπαίδευση με τη δεισιδαιμονία. Για να διατηρήσουν την αβάσταχτη θέση τους πρέπει να κρατήσουν τους ανθρώπους δεσμευμένους σε μια μορφή ψυχικής σκλαβιάς.</w:t>
      </w:r>
    </w:p>
    <w:p w14:paraId="3AC785E8" w14:textId="77777777" w:rsidR="00E019E5" w:rsidRPr="00E019E5" w:rsidRDefault="00E019E5" w:rsidP="00783696">
      <w:pPr>
        <w:spacing w:after="0" w:line="240" w:lineRule="auto"/>
        <w:jc w:val="both"/>
        <w:rPr>
          <w:sz w:val="28"/>
          <w:szCs w:val="28"/>
        </w:rPr>
      </w:pPr>
    </w:p>
    <w:p w14:paraId="383211E5" w14:textId="09C5C6CF" w:rsidR="00E019E5" w:rsidRPr="00E019E5" w:rsidRDefault="00E019E5" w:rsidP="00783696">
      <w:pPr>
        <w:spacing w:after="0" w:line="240" w:lineRule="auto"/>
        <w:jc w:val="both"/>
        <w:rPr>
          <w:sz w:val="28"/>
          <w:szCs w:val="28"/>
        </w:rPr>
      </w:pPr>
      <w:r w:rsidRPr="00E019E5">
        <w:rPr>
          <w:sz w:val="28"/>
          <w:szCs w:val="28"/>
        </w:rPr>
        <w:t>[</w:t>
      </w:r>
      <w:proofErr w:type="spellStart"/>
      <w:r w:rsidRPr="00E019E5">
        <w:rPr>
          <w:sz w:val="28"/>
          <w:szCs w:val="28"/>
        </w:rPr>
        <w:t>Σελ</w:t>
      </w:r>
      <w:proofErr w:type="spellEnd"/>
      <w:r w:rsidRPr="00E019E5">
        <w:rPr>
          <w:sz w:val="28"/>
          <w:szCs w:val="28"/>
        </w:rPr>
        <w:t xml:space="preserve"> 28]</w:t>
      </w:r>
    </w:p>
    <w:p w14:paraId="67C2367B" w14:textId="5A2B7050" w:rsidR="00E019E5" w:rsidRPr="00E019E5" w:rsidRDefault="00E019E5" w:rsidP="00783696">
      <w:pPr>
        <w:spacing w:after="0" w:line="240" w:lineRule="auto"/>
        <w:jc w:val="both"/>
        <w:rPr>
          <w:sz w:val="28"/>
          <w:szCs w:val="28"/>
        </w:rPr>
      </w:pPr>
      <w:r w:rsidRPr="00E019E5">
        <w:rPr>
          <w:sz w:val="28"/>
          <w:szCs w:val="28"/>
        </w:rPr>
        <w:t>Τόσο ο φόβος όσο και η δεισιδαιμονία είναι μορφές μεταδοτικής ασθένειας.</w:t>
      </w:r>
      <w:r w:rsidR="00AD5844">
        <w:rPr>
          <w:sz w:val="28"/>
          <w:szCs w:val="28"/>
        </w:rPr>
        <w:t xml:space="preserve"> </w:t>
      </w:r>
      <w:r w:rsidRPr="00E019E5">
        <w:rPr>
          <w:sz w:val="28"/>
          <w:szCs w:val="28"/>
        </w:rPr>
        <w:t xml:space="preserve">Η άγνοια του ανθρώπου προκάλεσε φυσικούς φόβους για τα στοιχεία της φύσης. Αυτό που δεν μπορούσε να καταλάβει το απέδωσε σε κακόβουλα πνεύματα που είχαν ως πρωταρχικό σκοπό να τον τιμωρήσουν και να τον βλάψουν. Κάτω από </w:t>
      </w:r>
      <w:r w:rsidRPr="00E019E5">
        <w:rPr>
          <w:sz w:val="28"/>
          <w:szCs w:val="28"/>
        </w:rPr>
        <w:lastRenderedPageBreak/>
        <w:t>αυτό το ξόρκι φαίνεται σχεδόν απίστευτο ότι προχώρησε ποτέ από την κατάσταση της πρωτόγονης άγνοιάς του.</w:t>
      </w:r>
    </w:p>
    <w:p w14:paraId="4336F2EA" w14:textId="4F80A373" w:rsidR="00E019E5" w:rsidRPr="00E019E5" w:rsidRDefault="00E019E5" w:rsidP="00783696">
      <w:pPr>
        <w:spacing w:after="0" w:line="240" w:lineRule="auto"/>
        <w:jc w:val="both"/>
        <w:rPr>
          <w:sz w:val="28"/>
          <w:szCs w:val="28"/>
        </w:rPr>
      </w:pPr>
      <w:r w:rsidRPr="00E019E5">
        <w:rPr>
          <w:sz w:val="28"/>
          <w:szCs w:val="28"/>
        </w:rPr>
        <w:t>Οι φόβοι του παρήγαγαν τόσο φανταστικά τέρατα του αέρα που χρειάστηκε πρώτα να απαλλάξει το βασανισμένο μυαλό του από αυτούς τους τρομακτικούς μύθους των φαντασμάτων και των θεών προτού μπορέσει να αποκτήσει ακόμη και τα πιο απλά βασικά στοιχεία της γνώσης.</w:t>
      </w:r>
    </w:p>
    <w:p w14:paraId="7B02F2D0" w14:textId="150B4C52" w:rsidR="00E019E5" w:rsidRPr="00E019E5" w:rsidRDefault="00E019E5" w:rsidP="00783696">
      <w:pPr>
        <w:spacing w:after="0" w:line="240" w:lineRule="auto"/>
        <w:jc w:val="both"/>
        <w:rPr>
          <w:sz w:val="28"/>
          <w:szCs w:val="28"/>
        </w:rPr>
      </w:pPr>
      <w:r w:rsidRPr="00E019E5">
        <w:rPr>
          <w:sz w:val="28"/>
          <w:szCs w:val="28"/>
        </w:rPr>
        <w:t>Η άγνοια και οι φόβοι του ανθρώπου τον έκαναν εύκολη λεία των ιερέων.</w:t>
      </w:r>
    </w:p>
    <w:p w14:paraId="59A005CB" w14:textId="6D7B9B96" w:rsidR="00E019E5" w:rsidRPr="00E019E5" w:rsidRDefault="00E019E5" w:rsidP="00783696">
      <w:pPr>
        <w:spacing w:after="0" w:line="240" w:lineRule="auto"/>
        <w:jc w:val="both"/>
        <w:rPr>
          <w:sz w:val="28"/>
          <w:szCs w:val="28"/>
        </w:rPr>
      </w:pPr>
      <w:r w:rsidRPr="00E019E5">
        <w:rPr>
          <w:sz w:val="28"/>
          <w:szCs w:val="28"/>
        </w:rPr>
        <w:t>Η ευπιστία του ήταν τέτοια που πίστευε όλα όσα του έλεγαν.</w:t>
      </w:r>
    </w:p>
    <w:p w14:paraId="494D54AD" w14:textId="3A0CB35E" w:rsidR="00E019E5" w:rsidRPr="00335AB9" w:rsidRDefault="00E019E5" w:rsidP="00783696">
      <w:pPr>
        <w:spacing w:after="0" w:line="240" w:lineRule="auto"/>
        <w:jc w:val="both"/>
        <w:rPr>
          <w:sz w:val="28"/>
          <w:szCs w:val="28"/>
        </w:rPr>
      </w:pPr>
      <w:r w:rsidRPr="00E019E5">
        <w:rPr>
          <w:sz w:val="28"/>
          <w:szCs w:val="28"/>
        </w:rPr>
        <w:t>Σύντομα έγινε σκλάβος σε αυτούς τους ψεύτες και τους υποκριτές.</w:t>
      </w:r>
    </w:p>
    <w:p w14:paraId="69FF618D" w14:textId="1449E9F4" w:rsidR="00E019E5" w:rsidRPr="00E019E5" w:rsidRDefault="00E019E5" w:rsidP="00783696">
      <w:pPr>
        <w:spacing w:after="0" w:line="240" w:lineRule="auto"/>
        <w:jc w:val="both"/>
        <w:rPr>
          <w:sz w:val="28"/>
          <w:szCs w:val="28"/>
        </w:rPr>
      </w:pPr>
      <w:r w:rsidRPr="00E019E5">
        <w:rPr>
          <w:sz w:val="28"/>
          <w:szCs w:val="28"/>
        </w:rPr>
        <w:t>Και τι του είπαν οι παπάδες;</w:t>
      </w:r>
    </w:p>
    <w:p w14:paraId="28FC9F1E" w14:textId="72A0F015" w:rsidR="00E019E5" w:rsidRPr="00E019E5" w:rsidRDefault="00E019E5" w:rsidP="00783696">
      <w:pPr>
        <w:spacing w:after="0" w:line="240" w:lineRule="auto"/>
        <w:jc w:val="both"/>
        <w:rPr>
          <w:sz w:val="28"/>
          <w:szCs w:val="28"/>
        </w:rPr>
      </w:pPr>
      <w:r w:rsidRPr="00E019E5">
        <w:rPr>
          <w:sz w:val="28"/>
          <w:szCs w:val="28"/>
        </w:rPr>
        <w:t>Του είπαν ότι ο Θεός είχε κάνει μια ειδική αποκάλυψη σε ένα βιβλίο που ονομαζόταν Βίβλος, και ότι ήταν απαραίτητο να πιστέψει κάθε λέξη σε αυτό το βιβλίο προκειμένου να σώσει την ψυχή του. Του είπαν ότι αν παρακούει τις εντολές τους, θα υποστεί αιώνια καταδίκη σε μια κόλαση όπου «η φωτιά δεν σταματά ποτέ και όπου το σκουλήκι δεν πεθαίνει ποτέ».</w:t>
      </w:r>
    </w:p>
    <w:p w14:paraId="532DFFBF" w14:textId="2327498C" w:rsidR="00E019E5" w:rsidRPr="00E019E5" w:rsidRDefault="00E019E5" w:rsidP="00783696">
      <w:pPr>
        <w:spacing w:after="0" w:line="240" w:lineRule="auto"/>
        <w:jc w:val="both"/>
        <w:rPr>
          <w:sz w:val="28"/>
          <w:szCs w:val="28"/>
        </w:rPr>
      </w:pPr>
      <w:r w:rsidRPr="00E019E5">
        <w:rPr>
          <w:sz w:val="28"/>
          <w:szCs w:val="28"/>
        </w:rPr>
        <w:t>Του είπαν επίσης ότι ήταν αμαρτία για εκείνον να διαβάσει αυτό το βιβλίο, και ότι ο ιερέας είχε ειδικά χειροτονηθεί από τον Θεό για να ερμηνεύει το νόημα κάθε λέξης.</w:t>
      </w:r>
    </w:p>
    <w:p w14:paraId="283D1A92" w14:textId="353D3356" w:rsidR="00E019E5" w:rsidRPr="00E019E5" w:rsidRDefault="00E019E5" w:rsidP="00783696">
      <w:pPr>
        <w:spacing w:after="0" w:line="240" w:lineRule="auto"/>
        <w:jc w:val="both"/>
        <w:rPr>
          <w:sz w:val="28"/>
          <w:szCs w:val="28"/>
        </w:rPr>
      </w:pPr>
      <w:r w:rsidRPr="00E019E5">
        <w:rPr>
          <w:sz w:val="28"/>
          <w:szCs w:val="28"/>
        </w:rPr>
        <w:t>Και ποια ήταν η ερμηνεία του ιερέα για το κείμενο εκείνου του βιβλίου;</w:t>
      </w:r>
    </w:p>
    <w:p w14:paraId="3426F85E" w14:textId="7DA9076E" w:rsidR="00E019E5" w:rsidRPr="00E019E5" w:rsidRDefault="00E019E5" w:rsidP="00783696">
      <w:pPr>
        <w:spacing w:after="0" w:line="240" w:lineRule="auto"/>
        <w:jc w:val="both"/>
        <w:rPr>
          <w:sz w:val="28"/>
          <w:szCs w:val="28"/>
        </w:rPr>
      </w:pPr>
      <w:r w:rsidRPr="00E019E5">
        <w:rPr>
          <w:sz w:val="28"/>
          <w:szCs w:val="28"/>
        </w:rPr>
        <w:t xml:space="preserve">Ήταν ότι ο άνθρωπος ήταν ένα διεφθαρμένο και αμαρτωλό ον, και ότι για να σωθεί από την τιμωρία μετά το θάνατο, έπρεπε να δώσει ένα σημαντικό μέρος των καρπών του κόπου του στον ιερέα για να προσευχηθεί </w:t>
      </w:r>
      <w:proofErr w:type="spellStart"/>
      <w:r w:rsidRPr="00E019E5">
        <w:rPr>
          <w:sz w:val="28"/>
          <w:szCs w:val="28"/>
        </w:rPr>
        <w:t>γι</w:t>
      </w:r>
      <w:proofErr w:type="spellEnd"/>
      <w:r w:rsidRPr="00E019E5">
        <w:rPr>
          <w:sz w:val="28"/>
          <w:szCs w:val="28"/>
        </w:rPr>
        <w:t xml:space="preserve"> 'αυτόν, και [</w:t>
      </w:r>
      <w:proofErr w:type="spellStart"/>
      <w:r w:rsidRPr="00E019E5">
        <w:rPr>
          <w:sz w:val="28"/>
          <w:szCs w:val="28"/>
        </w:rPr>
        <w:t>Σελ</w:t>
      </w:r>
      <w:proofErr w:type="spellEnd"/>
      <w:r w:rsidRPr="00E019E5">
        <w:rPr>
          <w:sz w:val="28"/>
          <w:szCs w:val="28"/>
        </w:rPr>
        <w:t xml:space="preserve"> 30] να μεσολαβήσει με τον Θεό για λογαριασμό του, για να μετριάσει την τιμωρία στην οποία είχε ήδη καταδικαστεί.</w:t>
      </w:r>
    </w:p>
    <w:p w14:paraId="2F32741B" w14:textId="588EF4BB" w:rsidR="00E019E5" w:rsidRPr="00E019E5" w:rsidRDefault="00E019E5" w:rsidP="00783696">
      <w:pPr>
        <w:spacing w:after="0" w:line="240" w:lineRule="auto"/>
        <w:jc w:val="both"/>
        <w:rPr>
          <w:sz w:val="28"/>
          <w:szCs w:val="28"/>
        </w:rPr>
      </w:pPr>
      <w:r w:rsidRPr="00E019E5">
        <w:rPr>
          <w:sz w:val="28"/>
          <w:szCs w:val="28"/>
        </w:rPr>
        <w:t>Τι διαβολικό σχέδιο απάτης με το οποίο να ζεις με τον ιδρώτα και τον κόπο των άλλων.</w:t>
      </w:r>
    </w:p>
    <w:p w14:paraId="4B62C42B" w14:textId="7F4F87D1" w:rsidR="00E019E5" w:rsidRPr="00E019E5" w:rsidRDefault="00E019E5" w:rsidP="00783696">
      <w:pPr>
        <w:spacing w:after="0" w:line="240" w:lineRule="auto"/>
        <w:jc w:val="both"/>
        <w:rPr>
          <w:sz w:val="28"/>
          <w:szCs w:val="28"/>
        </w:rPr>
      </w:pPr>
      <w:r w:rsidRPr="00E019E5">
        <w:rPr>
          <w:sz w:val="28"/>
          <w:szCs w:val="28"/>
        </w:rPr>
        <w:t>Ήταν ένα τόσο κερδοφόρο σχέδιο που οι ιερείς άρχισαν να διατηρούν την εξουσία τους με τη δύναμη των όπλων.</w:t>
      </w:r>
    </w:p>
    <w:p w14:paraId="2532272A" w14:textId="291A4D9F" w:rsidR="00E019E5" w:rsidRPr="00E019E5" w:rsidRDefault="00E019E5" w:rsidP="00783696">
      <w:pPr>
        <w:spacing w:after="0" w:line="240" w:lineRule="auto"/>
        <w:jc w:val="both"/>
        <w:rPr>
          <w:sz w:val="28"/>
          <w:szCs w:val="28"/>
        </w:rPr>
      </w:pPr>
      <w:r w:rsidRPr="00E019E5">
        <w:rPr>
          <w:sz w:val="28"/>
          <w:szCs w:val="28"/>
        </w:rPr>
        <w:t>Ως αποτέλεσμα, εμφανίστηκαν οι δίδυμες τυραννίες εκκλησίας και κράτους.</w:t>
      </w:r>
    </w:p>
    <w:p w14:paraId="16E9233B" w14:textId="7120876E" w:rsidR="00E019E5" w:rsidRPr="00E019E5" w:rsidRDefault="00E019E5" w:rsidP="00783696">
      <w:pPr>
        <w:spacing w:after="0" w:line="240" w:lineRule="auto"/>
        <w:jc w:val="both"/>
        <w:rPr>
          <w:sz w:val="28"/>
          <w:szCs w:val="28"/>
        </w:rPr>
      </w:pPr>
      <w:r w:rsidRPr="00E019E5">
        <w:rPr>
          <w:sz w:val="28"/>
          <w:szCs w:val="28"/>
        </w:rPr>
        <w:t>Φαίνεται απίστευτο ότι τέτοιες ανοησίες επιβλήθηκαν ποτέ στην πάσχουσα ανθρωπότητα, και ανοησία θα ήταν αν δεν ήταν τόσο τραγικό.</w:t>
      </w:r>
    </w:p>
    <w:p w14:paraId="08F949B5" w14:textId="467322B4" w:rsidR="00E019E5" w:rsidRPr="00E019E5" w:rsidRDefault="00E019E5" w:rsidP="00783696">
      <w:pPr>
        <w:spacing w:after="0" w:line="240" w:lineRule="auto"/>
        <w:jc w:val="both"/>
        <w:rPr>
          <w:sz w:val="28"/>
          <w:szCs w:val="28"/>
        </w:rPr>
      </w:pPr>
      <w:r w:rsidRPr="00E019E5">
        <w:rPr>
          <w:sz w:val="28"/>
          <w:szCs w:val="28"/>
        </w:rPr>
        <w:t xml:space="preserve">Έγινε τόσο φοβισμένος που σκέφτηκε ότι δεν θα μπορούσε να ζήσει χωρίς την «προστασία» των ιερέων, και όπως είπε ο </w:t>
      </w:r>
      <w:r w:rsidRPr="00E019E5">
        <w:rPr>
          <w:sz w:val="28"/>
          <w:szCs w:val="28"/>
          <w:lang w:val="en-US"/>
        </w:rPr>
        <w:t>Ingersoll</w:t>
      </w:r>
      <w:r w:rsidRPr="00E019E5">
        <w:rPr>
          <w:sz w:val="28"/>
          <w:szCs w:val="28"/>
        </w:rPr>
        <w:t>, «όσο ο κόσμος θ</w:t>
      </w:r>
      <w:r w:rsidR="008C3BF9">
        <w:rPr>
          <w:sz w:val="28"/>
          <w:szCs w:val="28"/>
        </w:rPr>
        <w:t>έ</w:t>
      </w:r>
      <w:r w:rsidRPr="00E019E5">
        <w:rPr>
          <w:sz w:val="28"/>
          <w:szCs w:val="28"/>
        </w:rPr>
        <w:t>λε</w:t>
      </w:r>
      <w:r w:rsidR="008C3BF9">
        <w:rPr>
          <w:sz w:val="28"/>
          <w:szCs w:val="28"/>
        </w:rPr>
        <w:t>ι</w:t>
      </w:r>
      <w:r w:rsidRPr="00E019E5">
        <w:rPr>
          <w:sz w:val="28"/>
          <w:szCs w:val="28"/>
        </w:rPr>
        <w:t xml:space="preserve"> Πάπες, θα βρεθούν πολλοί υποκριτές για να πάρουν τη θέση τους…».</w:t>
      </w:r>
    </w:p>
    <w:p w14:paraId="5E8D4BDD" w14:textId="77777777" w:rsidR="00E019E5" w:rsidRPr="00E019E5" w:rsidRDefault="00E019E5" w:rsidP="00783696">
      <w:pPr>
        <w:spacing w:after="0" w:line="240" w:lineRule="auto"/>
        <w:jc w:val="both"/>
        <w:rPr>
          <w:sz w:val="28"/>
          <w:szCs w:val="28"/>
        </w:rPr>
      </w:pPr>
    </w:p>
    <w:p w14:paraId="5495223D" w14:textId="4A0730E7" w:rsidR="00E019E5" w:rsidRPr="00E019E5" w:rsidRDefault="00E019E5" w:rsidP="00783696">
      <w:pPr>
        <w:spacing w:after="0" w:line="240" w:lineRule="auto"/>
        <w:jc w:val="both"/>
        <w:rPr>
          <w:sz w:val="28"/>
          <w:szCs w:val="28"/>
        </w:rPr>
      </w:pPr>
      <w:r w:rsidRPr="00E019E5">
        <w:rPr>
          <w:sz w:val="28"/>
          <w:szCs w:val="28"/>
        </w:rPr>
        <w:t>[Σελίδα 31]</w:t>
      </w:r>
    </w:p>
    <w:p w14:paraId="176E43FC" w14:textId="435AE3D7" w:rsidR="00E019E5" w:rsidRPr="00E019E5" w:rsidRDefault="00E019E5" w:rsidP="00783696">
      <w:pPr>
        <w:spacing w:after="0" w:line="240" w:lineRule="auto"/>
        <w:jc w:val="both"/>
        <w:rPr>
          <w:sz w:val="28"/>
          <w:szCs w:val="28"/>
        </w:rPr>
      </w:pPr>
      <w:r w:rsidRPr="00E019E5">
        <w:rPr>
          <w:sz w:val="28"/>
          <w:szCs w:val="28"/>
        </w:rPr>
        <w:t xml:space="preserve">Ο </w:t>
      </w:r>
      <w:r w:rsidRPr="00E019E5">
        <w:rPr>
          <w:sz w:val="28"/>
          <w:szCs w:val="28"/>
          <w:lang w:val="en-US"/>
        </w:rPr>
        <w:t>Ingersoll</w:t>
      </w:r>
      <w:r w:rsidRPr="00E019E5">
        <w:rPr>
          <w:sz w:val="28"/>
          <w:szCs w:val="28"/>
        </w:rPr>
        <w:t xml:space="preserve"> δήλωσε περαιτέρω: «Οι ιερείς προσποιήθηκαν ότι στέκονταν ανάμεσα στην οργή των θεών και την ανικανότητα του ανθρώπου. Ήταν ο δικηγόρος του ανθρώπου στο δικαστήριο του ουρανού. Έφερε στον αόρατο κόσμο μια σημαία </w:t>
      </w:r>
      <w:r w:rsidRPr="00E019E5">
        <w:rPr>
          <w:sz w:val="28"/>
          <w:szCs w:val="28"/>
        </w:rPr>
        <w:lastRenderedPageBreak/>
        <w:t>εκεχειρίας, μια διαμαρτυρία και ένα αίτημα. Επέστρεψε με εντολή, με εξουσία και δύναμη. Ο άνθρωπος έπεσε στα γόνατα μπροστά στον ίδιο του τον υπηρέτη και ο ιερέας, εκμεταλλευόμενος το δέος που του ενέπνεε η υποτιθέμενη επιρροή του στους θεούς, έκανε τον συνάνθρωπό του έναν τρελό υποκριτή και δούλο».</w:t>
      </w:r>
    </w:p>
    <w:p w14:paraId="459D7C43" w14:textId="373E4A6E" w:rsidR="00E019E5" w:rsidRPr="00E019E5" w:rsidRDefault="00E019E5" w:rsidP="00783696">
      <w:pPr>
        <w:spacing w:after="0" w:line="240" w:lineRule="auto"/>
        <w:jc w:val="both"/>
        <w:rPr>
          <w:sz w:val="28"/>
          <w:szCs w:val="28"/>
        </w:rPr>
      </w:pPr>
      <w:r w:rsidRPr="00E019E5">
        <w:rPr>
          <w:sz w:val="28"/>
          <w:szCs w:val="28"/>
        </w:rPr>
        <w:t>Εφόσον υπάρχει ένα άτομο που υφίσταται αδικία</w:t>
      </w:r>
      <w:r w:rsidR="008C3BF9">
        <w:rPr>
          <w:sz w:val="28"/>
          <w:szCs w:val="28"/>
        </w:rPr>
        <w:t>,</w:t>
      </w:r>
      <w:r w:rsidRPr="00E019E5">
        <w:rPr>
          <w:sz w:val="28"/>
          <w:szCs w:val="28"/>
        </w:rPr>
        <w:t xml:space="preserve"> όσο ένα άτομο αναγκάζεται να υποφέρει μια περιττή θλίψη</w:t>
      </w:r>
      <w:r w:rsidR="008C3BF9">
        <w:rPr>
          <w:sz w:val="28"/>
          <w:szCs w:val="28"/>
        </w:rPr>
        <w:t>, ό</w:t>
      </w:r>
      <w:r w:rsidRPr="00E019E5">
        <w:rPr>
          <w:sz w:val="28"/>
          <w:szCs w:val="28"/>
        </w:rPr>
        <w:t>σο ένα άτομο υποβάλλεται σε έναν πόνο που δεν αξίζει, η λατρεία ενός Θεού είναι μια εξευτελιστική ταπείνωση.</w:t>
      </w:r>
    </w:p>
    <w:p w14:paraId="601B7ABE" w14:textId="77777777" w:rsidR="008C3BF9" w:rsidRDefault="008C3BF9" w:rsidP="00783696">
      <w:pPr>
        <w:spacing w:after="0" w:line="240" w:lineRule="auto"/>
        <w:jc w:val="both"/>
        <w:rPr>
          <w:sz w:val="28"/>
          <w:szCs w:val="28"/>
        </w:rPr>
      </w:pPr>
    </w:p>
    <w:p w14:paraId="4BA24D09" w14:textId="33494355" w:rsidR="00E019E5" w:rsidRPr="00E019E5" w:rsidRDefault="00E019E5" w:rsidP="00783696">
      <w:pPr>
        <w:spacing w:after="0" w:line="240" w:lineRule="auto"/>
        <w:jc w:val="both"/>
        <w:rPr>
          <w:sz w:val="28"/>
          <w:szCs w:val="28"/>
        </w:rPr>
      </w:pPr>
      <w:r w:rsidRPr="00E019E5">
        <w:rPr>
          <w:sz w:val="28"/>
          <w:szCs w:val="28"/>
        </w:rPr>
        <w:t>Αρκεί να υπάρχει ένα λάθος στο σύμπαν. εφόσον επιτρέπεται να υπάρχει ένα λάθος [Σελ. 32]. Όσο υπάρχει μίσος και ανταγωνισμός μεταξύ της ανθρωπότητας, η ύπαρξη ενός Θεού είναι ηθικ</w:t>
      </w:r>
      <w:r w:rsidR="008C3BF9">
        <w:rPr>
          <w:sz w:val="28"/>
          <w:szCs w:val="28"/>
        </w:rPr>
        <w:t>ά</w:t>
      </w:r>
      <w:r w:rsidRPr="00E019E5">
        <w:rPr>
          <w:sz w:val="28"/>
          <w:szCs w:val="28"/>
        </w:rPr>
        <w:t xml:space="preserve"> αδύνατη.</w:t>
      </w:r>
    </w:p>
    <w:p w14:paraId="32B1443E" w14:textId="1CA8D49F" w:rsidR="00E019E5" w:rsidRPr="00E019E5" w:rsidRDefault="00E019E5" w:rsidP="00783696">
      <w:pPr>
        <w:spacing w:after="0" w:line="240" w:lineRule="auto"/>
        <w:jc w:val="both"/>
        <w:rPr>
          <w:sz w:val="28"/>
          <w:szCs w:val="28"/>
        </w:rPr>
      </w:pPr>
      <w:r w:rsidRPr="00E019E5">
        <w:rPr>
          <w:sz w:val="28"/>
          <w:szCs w:val="28"/>
        </w:rPr>
        <w:t xml:space="preserve">Ο </w:t>
      </w:r>
      <w:r w:rsidRPr="00E019E5">
        <w:rPr>
          <w:sz w:val="28"/>
          <w:szCs w:val="28"/>
          <w:lang w:val="en-US"/>
        </w:rPr>
        <w:t>Ingersoll</w:t>
      </w:r>
      <w:r w:rsidRPr="00E019E5">
        <w:rPr>
          <w:sz w:val="28"/>
          <w:szCs w:val="28"/>
        </w:rPr>
        <w:t xml:space="preserve"> είπε: «Η αδικία στη γη καθιστά αδύνατη τη δικαιοσύνη του ουρανού».</w:t>
      </w:r>
    </w:p>
    <w:p w14:paraId="21CF5141" w14:textId="13F188D8" w:rsidR="00E019E5" w:rsidRPr="00E019E5" w:rsidRDefault="00E019E5" w:rsidP="00783696">
      <w:pPr>
        <w:spacing w:after="0" w:line="240" w:lineRule="auto"/>
        <w:jc w:val="both"/>
        <w:rPr>
          <w:sz w:val="28"/>
          <w:szCs w:val="28"/>
        </w:rPr>
      </w:pPr>
      <w:r w:rsidRPr="00E019E5">
        <w:rPr>
          <w:sz w:val="28"/>
          <w:szCs w:val="28"/>
        </w:rPr>
        <w:t>Η απανθρωπιά του ανθρώπου προς τον άνθρωπο θα συνεχιστεί όσο ο άνθρωπος αγαπά τον Θεό περισσότερο από τον συνάνθρωπό του.</w:t>
      </w:r>
    </w:p>
    <w:p w14:paraId="54E6781B" w14:textId="341B78F9" w:rsidR="00E019E5" w:rsidRPr="00E019E5" w:rsidRDefault="00E019E5" w:rsidP="00783696">
      <w:pPr>
        <w:spacing w:after="0" w:line="240" w:lineRule="auto"/>
        <w:jc w:val="both"/>
        <w:rPr>
          <w:sz w:val="28"/>
          <w:szCs w:val="28"/>
        </w:rPr>
      </w:pPr>
      <w:r w:rsidRPr="00E019E5">
        <w:rPr>
          <w:sz w:val="28"/>
          <w:szCs w:val="28"/>
        </w:rPr>
        <w:t>Η αγάπη του Θεού σημαίνει χαμένη αγάπη.</w:t>
      </w:r>
    </w:p>
    <w:p w14:paraId="4CD57851" w14:textId="1CFCAC45" w:rsidR="00E019E5" w:rsidRPr="00E019E5" w:rsidRDefault="00E019E5" w:rsidP="00783696">
      <w:pPr>
        <w:spacing w:after="0" w:line="240" w:lineRule="auto"/>
        <w:jc w:val="both"/>
        <w:rPr>
          <w:sz w:val="28"/>
          <w:szCs w:val="28"/>
        </w:rPr>
      </w:pPr>
      <w:r w:rsidRPr="00E019E5">
        <w:rPr>
          <w:sz w:val="28"/>
          <w:szCs w:val="28"/>
        </w:rPr>
        <w:t>«Για τον Θεό και τη χώρα» σημαίνει μια διχασμένη πίστη — ένας πατριώτης κατά 50 τοις εκατό.</w:t>
      </w:r>
    </w:p>
    <w:p w14:paraId="1F115630" w14:textId="2469954E" w:rsidR="00E019E5" w:rsidRPr="00E019E5" w:rsidRDefault="00E019E5" w:rsidP="00783696">
      <w:pPr>
        <w:spacing w:after="0" w:line="240" w:lineRule="auto"/>
        <w:jc w:val="both"/>
        <w:rPr>
          <w:sz w:val="28"/>
          <w:szCs w:val="28"/>
        </w:rPr>
      </w:pPr>
      <w:r w:rsidRPr="00E019E5">
        <w:rPr>
          <w:sz w:val="28"/>
          <w:szCs w:val="28"/>
        </w:rPr>
        <w:t>Η λέξη που καταχράται περισσότερο στη γλώσσα του ανθρώπου είναι η λέξη «Θεός».</w:t>
      </w:r>
    </w:p>
    <w:p w14:paraId="408A3A9C" w14:textId="01919AB2" w:rsidR="00E019E5" w:rsidRPr="00E019E5" w:rsidRDefault="00E019E5" w:rsidP="00783696">
      <w:pPr>
        <w:spacing w:after="0" w:line="240" w:lineRule="auto"/>
        <w:jc w:val="both"/>
        <w:rPr>
          <w:sz w:val="28"/>
          <w:szCs w:val="28"/>
        </w:rPr>
      </w:pPr>
      <w:r w:rsidRPr="00E019E5">
        <w:rPr>
          <w:sz w:val="28"/>
          <w:szCs w:val="28"/>
        </w:rPr>
        <w:t>Ο λόγος για αυτό είναι ότι υπόκειται σε τόση κατάχρηση.</w:t>
      </w:r>
    </w:p>
    <w:p w14:paraId="58D17D28" w14:textId="49E84B79" w:rsidR="00E019E5" w:rsidRPr="00E019E5" w:rsidRDefault="00E019E5" w:rsidP="00783696">
      <w:pPr>
        <w:spacing w:after="0" w:line="240" w:lineRule="auto"/>
        <w:jc w:val="both"/>
        <w:rPr>
          <w:sz w:val="28"/>
          <w:szCs w:val="28"/>
        </w:rPr>
      </w:pPr>
      <w:r w:rsidRPr="00E019E5">
        <w:rPr>
          <w:sz w:val="28"/>
          <w:szCs w:val="28"/>
        </w:rPr>
        <w:t>Δεν υπάρχει άλλη λέξη στην ανθρώπινη γλώσσα που να είναι τόσο ανούσια και ανίκανη να εξηγήσει όσο η λέξη «Θεός».</w:t>
      </w:r>
    </w:p>
    <w:p w14:paraId="657CEE8B" w14:textId="6FA42C42" w:rsidR="00E019E5" w:rsidRPr="00E019E5" w:rsidRDefault="00E019E5" w:rsidP="00783696">
      <w:pPr>
        <w:spacing w:after="0" w:line="240" w:lineRule="auto"/>
        <w:jc w:val="both"/>
        <w:rPr>
          <w:sz w:val="28"/>
          <w:szCs w:val="28"/>
        </w:rPr>
      </w:pPr>
      <w:r w:rsidRPr="00E019E5">
        <w:rPr>
          <w:sz w:val="28"/>
          <w:szCs w:val="28"/>
        </w:rPr>
        <w:t>Είναι η αρχή και το τέλος του τίποτα.</w:t>
      </w:r>
    </w:p>
    <w:p w14:paraId="4E8C06A9" w14:textId="0842DA57" w:rsidR="00E019E5" w:rsidRPr="00335AB9" w:rsidRDefault="00E019E5" w:rsidP="00783696">
      <w:pPr>
        <w:spacing w:after="0" w:line="240" w:lineRule="auto"/>
        <w:jc w:val="both"/>
        <w:rPr>
          <w:sz w:val="28"/>
          <w:szCs w:val="28"/>
        </w:rPr>
      </w:pPr>
      <w:r w:rsidRPr="00E019E5">
        <w:rPr>
          <w:sz w:val="28"/>
          <w:szCs w:val="28"/>
        </w:rPr>
        <w:t>Είναι το Άλφα και το Ωμέγα της Άγνοιας.</w:t>
      </w:r>
    </w:p>
    <w:p w14:paraId="7928F17F" w14:textId="07BEE08D" w:rsidR="00E019E5" w:rsidRPr="00E019E5" w:rsidRDefault="00E019E5" w:rsidP="00783696">
      <w:pPr>
        <w:spacing w:after="0" w:line="240" w:lineRule="auto"/>
        <w:jc w:val="both"/>
        <w:rPr>
          <w:sz w:val="28"/>
          <w:szCs w:val="28"/>
        </w:rPr>
      </w:pPr>
      <w:r w:rsidRPr="00E019E5">
        <w:rPr>
          <w:sz w:val="28"/>
          <w:szCs w:val="28"/>
        </w:rPr>
        <w:t>Έχει τόσες έννοιες όσα μυαλά. Και καθώς κάθε άτομο έχει άποψη για το τι θα έπρεπε να σημαίνει η λέξη Θεός, είναι μια λέξη χωρίς προκαταρκτικά, χωρίς θεμέλια και χωρίς ουσία.</w:t>
      </w:r>
    </w:p>
    <w:p w14:paraId="62522D17" w14:textId="40B92364" w:rsidR="00E019E5" w:rsidRPr="00E019E5" w:rsidRDefault="00E019E5" w:rsidP="00783696">
      <w:pPr>
        <w:spacing w:after="0" w:line="240" w:lineRule="auto"/>
        <w:jc w:val="both"/>
        <w:rPr>
          <w:sz w:val="28"/>
          <w:szCs w:val="28"/>
        </w:rPr>
      </w:pPr>
      <w:r w:rsidRPr="00E019E5">
        <w:rPr>
          <w:sz w:val="28"/>
          <w:szCs w:val="28"/>
        </w:rPr>
        <w:t>Είναι χωρίς ισχύ.</w:t>
      </w:r>
    </w:p>
    <w:p w14:paraId="4EDD801E" w14:textId="198F8693" w:rsidR="00E019E5" w:rsidRPr="00E019E5" w:rsidRDefault="00E019E5" w:rsidP="00783696">
      <w:pPr>
        <w:spacing w:after="0" w:line="240" w:lineRule="auto"/>
        <w:jc w:val="both"/>
        <w:rPr>
          <w:sz w:val="28"/>
          <w:szCs w:val="28"/>
        </w:rPr>
      </w:pPr>
      <w:r w:rsidRPr="00E019E5">
        <w:rPr>
          <w:sz w:val="28"/>
          <w:szCs w:val="28"/>
        </w:rPr>
        <w:t>Είναι όλα τα πράγματα για όλους τους ανθρώπους, και είναι τόσο ανούσιο όσο και απροσδιόριστο.</w:t>
      </w:r>
    </w:p>
    <w:p w14:paraId="75D8C8E0" w14:textId="322A87AD" w:rsidR="00E019E5" w:rsidRPr="00E019E5" w:rsidRDefault="00E019E5" w:rsidP="00783696">
      <w:pPr>
        <w:spacing w:after="0" w:line="240" w:lineRule="auto"/>
        <w:jc w:val="both"/>
        <w:rPr>
          <w:sz w:val="28"/>
          <w:szCs w:val="28"/>
        </w:rPr>
      </w:pPr>
      <w:r w:rsidRPr="00E019E5">
        <w:rPr>
          <w:sz w:val="28"/>
          <w:szCs w:val="28"/>
        </w:rPr>
        <w:t xml:space="preserve">Είναι το πιο επικίνδυνο στα χέρια των αδίστακτων, και είναι το </w:t>
      </w:r>
      <w:proofErr w:type="spellStart"/>
      <w:r w:rsidRPr="00E019E5">
        <w:rPr>
          <w:sz w:val="28"/>
          <w:szCs w:val="28"/>
        </w:rPr>
        <w:t>τζόκερ</w:t>
      </w:r>
      <w:proofErr w:type="spellEnd"/>
      <w:r w:rsidRPr="00E019E5">
        <w:rPr>
          <w:sz w:val="28"/>
          <w:szCs w:val="28"/>
        </w:rPr>
        <w:t xml:space="preserve"> που υπερτερεί του άσου.</w:t>
      </w:r>
    </w:p>
    <w:p w14:paraId="2C09BBA0" w14:textId="24A3BC42" w:rsidR="00E019E5" w:rsidRPr="00E019E5" w:rsidRDefault="00E019E5" w:rsidP="00783696">
      <w:pPr>
        <w:spacing w:after="0" w:line="240" w:lineRule="auto"/>
        <w:jc w:val="both"/>
        <w:rPr>
          <w:sz w:val="28"/>
          <w:szCs w:val="28"/>
        </w:rPr>
      </w:pPr>
      <w:r w:rsidRPr="00E019E5">
        <w:rPr>
          <w:sz w:val="28"/>
          <w:szCs w:val="28"/>
        </w:rPr>
        <w:t>Είναι η δηλητηριασμένη λέξη που έχει παραλύσει τον εγκέφαλο του ανθρώπου.</w:t>
      </w:r>
    </w:p>
    <w:p w14:paraId="0C6FB136" w14:textId="3BE8D355" w:rsidR="00E019E5" w:rsidRPr="00E019E5" w:rsidRDefault="00E019E5" w:rsidP="00783696">
      <w:pPr>
        <w:spacing w:after="0" w:line="240" w:lineRule="auto"/>
        <w:jc w:val="both"/>
        <w:rPr>
          <w:sz w:val="28"/>
          <w:szCs w:val="28"/>
        </w:rPr>
      </w:pPr>
      <w:r w:rsidRPr="00E019E5">
        <w:rPr>
          <w:sz w:val="28"/>
          <w:szCs w:val="28"/>
        </w:rPr>
        <w:t>«Ο φόβος του Κυρίου» δεν είναι η αρχή της σοφίας. Αντίθετα, έχει κάνει τον άνθρωπο έναν σκλάβο που σκλαβώνει</w:t>
      </w:r>
      <w:r w:rsidR="008C3BF9">
        <w:rPr>
          <w:sz w:val="28"/>
          <w:szCs w:val="28"/>
        </w:rPr>
        <w:t>,</w:t>
      </w:r>
      <w:r w:rsidRPr="00E019E5">
        <w:rPr>
          <w:sz w:val="28"/>
          <w:szCs w:val="28"/>
        </w:rPr>
        <w:t xml:space="preserve"> έχει κάνει τρελά τρελούς αυτούς που προσπάθησαν να ερμηνεύσουν τι «είναι» ο Θεός και τι υποτίθεται ότι είναι το «καθήκον» μας απέναντι στον Θεό.</w:t>
      </w:r>
    </w:p>
    <w:p w14:paraId="4E9DF3B8" w14:textId="77777777" w:rsidR="00E019E5" w:rsidRPr="00E019E5" w:rsidRDefault="00E019E5" w:rsidP="00783696">
      <w:pPr>
        <w:spacing w:after="0" w:line="240" w:lineRule="auto"/>
        <w:jc w:val="both"/>
        <w:rPr>
          <w:sz w:val="28"/>
          <w:szCs w:val="28"/>
        </w:rPr>
      </w:pPr>
      <w:r w:rsidRPr="00E019E5">
        <w:rPr>
          <w:sz w:val="28"/>
          <w:szCs w:val="28"/>
        </w:rPr>
        <w:t>Έχει κάνει τον άνθρωπο να εκπορνεύεται τα πιο πολύτιμα πράγματα της ζωής – τον ​​έχει κάνει να θυσιάσει γυναίκα, παιδί και σπίτι.</w:t>
      </w:r>
    </w:p>
    <w:p w14:paraId="1C9BC25F" w14:textId="77777777" w:rsidR="00E019E5" w:rsidRPr="00E019E5" w:rsidRDefault="00E019E5" w:rsidP="00783696">
      <w:pPr>
        <w:spacing w:after="0" w:line="240" w:lineRule="auto"/>
        <w:jc w:val="both"/>
        <w:rPr>
          <w:sz w:val="28"/>
          <w:szCs w:val="28"/>
        </w:rPr>
      </w:pPr>
    </w:p>
    <w:p w14:paraId="2836E6D9" w14:textId="6E003A0B" w:rsidR="00E019E5" w:rsidRPr="00E019E5" w:rsidRDefault="00E019E5" w:rsidP="00783696">
      <w:pPr>
        <w:spacing w:after="0" w:line="240" w:lineRule="auto"/>
        <w:jc w:val="both"/>
        <w:rPr>
          <w:sz w:val="28"/>
          <w:szCs w:val="28"/>
        </w:rPr>
      </w:pPr>
      <w:r w:rsidRPr="00E019E5">
        <w:rPr>
          <w:sz w:val="28"/>
          <w:szCs w:val="28"/>
        </w:rPr>
        <w:t>[Σελίδα 34]</w:t>
      </w:r>
    </w:p>
    <w:p w14:paraId="69424DE4" w14:textId="19BFB3DB" w:rsidR="00E019E5" w:rsidRPr="00E019E5" w:rsidRDefault="00E019E5" w:rsidP="00783696">
      <w:pPr>
        <w:spacing w:after="0" w:line="240" w:lineRule="auto"/>
        <w:jc w:val="both"/>
        <w:rPr>
          <w:sz w:val="28"/>
          <w:szCs w:val="28"/>
        </w:rPr>
      </w:pPr>
      <w:r w:rsidRPr="00E019E5">
        <w:rPr>
          <w:sz w:val="28"/>
          <w:szCs w:val="28"/>
        </w:rPr>
        <w:t xml:space="preserve">«Εν </w:t>
      </w:r>
      <w:proofErr w:type="spellStart"/>
      <w:r w:rsidRPr="00E019E5">
        <w:rPr>
          <w:sz w:val="28"/>
          <w:szCs w:val="28"/>
        </w:rPr>
        <w:t>ονόματι</w:t>
      </w:r>
      <w:proofErr w:type="spellEnd"/>
      <w:r w:rsidRPr="00E019E5">
        <w:rPr>
          <w:sz w:val="28"/>
          <w:szCs w:val="28"/>
        </w:rPr>
        <w:t xml:space="preserve"> του Θεού» σημαίνει στο όνομα του τίποτα — έχει κάνει τον άνθρωπο να είναι άτυχος με το πολύτιμο ελιξίριο της ζωής, επειδή δεν υπάρχει Θεός.</w:t>
      </w:r>
    </w:p>
    <w:p w14:paraId="02D3E29D" w14:textId="6A6395C6" w:rsidR="00E019E5" w:rsidRPr="00E019E5" w:rsidRDefault="00E019E5" w:rsidP="00783696">
      <w:pPr>
        <w:spacing w:after="0" w:line="240" w:lineRule="auto"/>
        <w:jc w:val="both"/>
        <w:rPr>
          <w:sz w:val="28"/>
          <w:szCs w:val="28"/>
        </w:rPr>
      </w:pPr>
      <w:r w:rsidRPr="00E019E5">
        <w:rPr>
          <w:sz w:val="28"/>
          <w:szCs w:val="28"/>
        </w:rPr>
        <w:t xml:space="preserve">Ο </w:t>
      </w:r>
      <w:r w:rsidRPr="00E019E5">
        <w:rPr>
          <w:sz w:val="28"/>
          <w:szCs w:val="28"/>
          <w:lang w:val="en-US"/>
        </w:rPr>
        <w:t>Ingersoll</w:t>
      </w:r>
      <w:r w:rsidRPr="00E019E5">
        <w:rPr>
          <w:sz w:val="28"/>
          <w:szCs w:val="28"/>
        </w:rPr>
        <w:t xml:space="preserve"> δεν μπορούσε να καταλάβει το μυαλό εκείνων που, αφού ειπώθηκε η αλήθεια, προτίμησαν να παραμείνουν κάτω από το ξόρκι της δεισιδαιμονίας και στην άγνοια. Δεν μπορούσε να καταλάβει γιατί οι άνθρωποι δεν δέχονταν «νέες αλήθειες με χαρά».</w:t>
      </w:r>
    </w:p>
    <w:p w14:paraId="1B895DDD" w14:textId="0975B622" w:rsidR="00E019E5" w:rsidRPr="00E019E5" w:rsidRDefault="00E019E5" w:rsidP="00783696">
      <w:pPr>
        <w:spacing w:after="0" w:line="240" w:lineRule="auto"/>
        <w:jc w:val="both"/>
        <w:rPr>
          <w:sz w:val="28"/>
          <w:szCs w:val="28"/>
        </w:rPr>
      </w:pPr>
      <w:r w:rsidRPr="00E019E5">
        <w:rPr>
          <w:sz w:val="28"/>
          <w:szCs w:val="28"/>
        </w:rPr>
        <w:t>Γνώριζε επίσης, ωστόσο, ότι από τη στιγμή που το μυαλό ενός ατόμου είχε δηλητηριαστεί με θρησκευτική δεισιδαιμονία, ήταν σχεδόν αδύνατο να το απελευθερώσει από τον παραλυτικό φόβο που κατέστρεφε την ικανότητά του να σκέφτεται.</w:t>
      </w:r>
    </w:p>
    <w:p w14:paraId="33B9B81E" w14:textId="03D8EABB" w:rsidR="00E019E5" w:rsidRPr="00E019E5" w:rsidRDefault="00E019E5" w:rsidP="00783696">
      <w:pPr>
        <w:spacing w:after="0" w:line="240" w:lineRule="auto"/>
        <w:jc w:val="both"/>
        <w:rPr>
          <w:sz w:val="28"/>
          <w:szCs w:val="28"/>
        </w:rPr>
      </w:pPr>
      <w:r w:rsidRPr="00E019E5">
        <w:rPr>
          <w:sz w:val="28"/>
          <w:szCs w:val="28"/>
        </w:rPr>
        <w:t>Αποδεικνύεται πλέον με επαληθεύσιμα στοιχεία ότι η θρησκεία γονατίζει τον εγκέφαλο και είναι το μεγάλο εμπόδιο στην πορεία της πνευματικής προόδου.</w:t>
      </w:r>
    </w:p>
    <w:p w14:paraId="015E404F" w14:textId="33B1BA23" w:rsidR="00E019E5" w:rsidRPr="00E019E5" w:rsidRDefault="00E019E5" w:rsidP="00783696">
      <w:pPr>
        <w:spacing w:after="0" w:line="240" w:lineRule="auto"/>
        <w:jc w:val="both"/>
        <w:rPr>
          <w:sz w:val="28"/>
          <w:szCs w:val="28"/>
        </w:rPr>
      </w:pPr>
      <w:r w:rsidRPr="00E019E5">
        <w:rPr>
          <w:sz w:val="28"/>
          <w:szCs w:val="28"/>
        </w:rPr>
        <w:t>Όσο πιο θρησκευόμενος είναι ένας άνθρωπος, όσο περισσότερο είναι βουτηγμένος στην άγνοια και τη δεισιδαιμονία, τόσο λιγότερη είναι η αίσθηση της ηθικής [Σελ. 35] ευθύνης του. Όσο πιο έξυπνος είναι ένας άνθρωπος, τόσο λιγότερο θρησκευόμενος είναι. Υπάρχει ένα παλιό ρητό που λέει «όπου υπάρχουν τρεις επιστήμονες, υπάρχουν δύο άθεοι».</w:t>
      </w:r>
    </w:p>
    <w:p w14:paraId="7CF11217" w14:textId="6FE8732A" w:rsidR="00E019E5" w:rsidRPr="00E019E5" w:rsidRDefault="00E019E5" w:rsidP="00783696">
      <w:pPr>
        <w:spacing w:after="0" w:line="240" w:lineRule="auto"/>
        <w:jc w:val="both"/>
        <w:rPr>
          <w:sz w:val="28"/>
          <w:szCs w:val="28"/>
        </w:rPr>
      </w:pPr>
      <w:r w:rsidRPr="00E019E5">
        <w:rPr>
          <w:sz w:val="28"/>
          <w:szCs w:val="28"/>
        </w:rPr>
        <w:t>Οι χώρες των οποίων οι κυβερνήσεις κυριαρχούνται από τη θρησκεία και τους θρησκευτικούς θεσμούς είναι οι πιο καθυστερημένες. Με την ίδια λογική, οι χώρες των οποίων οι άνθρωποι είναι οι πιο διαφωτισμένοι και των οποίων οι κυβερνήσεις βασίζονται στην αρχή της ανεξιθρησκίας -τον διαχωρισμό εκκλησίας και κράτους- είναι οι πιο προοδευτικές.</w:t>
      </w:r>
    </w:p>
    <w:p w14:paraId="622FE074" w14:textId="4396F683" w:rsidR="00E019E5" w:rsidRPr="00E019E5" w:rsidRDefault="00E019E5" w:rsidP="00783696">
      <w:pPr>
        <w:spacing w:after="0" w:line="240" w:lineRule="auto"/>
        <w:jc w:val="both"/>
        <w:rPr>
          <w:sz w:val="28"/>
          <w:szCs w:val="28"/>
        </w:rPr>
      </w:pPr>
      <w:r w:rsidRPr="00E019E5">
        <w:rPr>
          <w:sz w:val="28"/>
          <w:szCs w:val="28"/>
        </w:rPr>
        <w:t>Και να σας πω: Όταν ο άνθρωπος είναι πνευματικά ελεύθερος, η πρόοδος που θα κάνει είναι πέρα ​​από τον υπολογισμό.</w:t>
      </w:r>
    </w:p>
    <w:p w14:paraId="2C7BF661" w14:textId="61C2A2F2" w:rsidR="00E019E5" w:rsidRPr="00E019E5" w:rsidRDefault="00E019E5" w:rsidP="00783696">
      <w:pPr>
        <w:spacing w:after="0" w:line="240" w:lineRule="auto"/>
        <w:jc w:val="both"/>
        <w:rPr>
          <w:sz w:val="28"/>
          <w:szCs w:val="28"/>
        </w:rPr>
      </w:pPr>
      <w:r w:rsidRPr="00E019E5">
        <w:rPr>
          <w:sz w:val="28"/>
          <w:szCs w:val="28"/>
        </w:rPr>
        <w:t>Τι καλύτερο παράδειγμα από αυτό: Έχει σημειωθεί μεγαλύτερη πρόοδος από τη Διακήρυξη της Ανεξαρτησίας και την Αμερικανική Επανάσταση από ό,τι τα προηγούμενα πέντε χιλιάδες χρόνια!</w:t>
      </w:r>
    </w:p>
    <w:p w14:paraId="1BA2CBC8" w14:textId="77777777" w:rsidR="00E019E5" w:rsidRPr="00335AB9" w:rsidRDefault="00E019E5" w:rsidP="00783696">
      <w:pPr>
        <w:spacing w:after="0" w:line="240" w:lineRule="auto"/>
        <w:jc w:val="both"/>
        <w:rPr>
          <w:sz w:val="28"/>
          <w:szCs w:val="28"/>
        </w:rPr>
      </w:pPr>
    </w:p>
    <w:p w14:paraId="33886CAF" w14:textId="097E4C97" w:rsidR="00E019E5" w:rsidRPr="00E019E5" w:rsidRDefault="00E019E5" w:rsidP="00783696">
      <w:pPr>
        <w:spacing w:after="0" w:line="240" w:lineRule="auto"/>
        <w:jc w:val="both"/>
        <w:rPr>
          <w:sz w:val="28"/>
          <w:szCs w:val="28"/>
        </w:rPr>
      </w:pPr>
      <w:r w:rsidRPr="00E019E5">
        <w:rPr>
          <w:sz w:val="28"/>
          <w:szCs w:val="28"/>
        </w:rPr>
        <w:t>Ναι, έχει σημειωθεί περισσότερη πνευματική και υλική πρόοδος από τον άνθρωπο από την ίδρυση [Σελ. 36] της Αμερικανικής Δημοκρατίας απ' ό,τι όλα τα χρόνια που μεσολάβησαν από τους Φαραώ της Αιγύπτου μέχρι και την εποχή του «μεγαλείου που ήταν η Ελλάδα και η δόξα που ήταν η Ρώμη».</w:t>
      </w:r>
    </w:p>
    <w:p w14:paraId="04D73FC1" w14:textId="4D4CF4D4" w:rsidR="00E019E5" w:rsidRPr="00E019E5" w:rsidRDefault="00E019E5" w:rsidP="00783696">
      <w:pPr>
        <w:spacing w:after="0" w:line="240" w:lineRule="auto"/>
        <w:jc w:val="both"/>
        <w:rPr>
          <w:sz w:val="28"/>
          <w:szCs w:val="28"/>
        </w:rPr>
      </w:pPr>
      <w:r w:rsidRPr="00E019E5">
        <w:rPr>
          <w:sz w:val="28"/>
          <w:szCs w:val="28"/>
        </w:rPr>
        <w:t>Και υπάρχει ένας καλός και έγκυρος λόγος για αυτό.</w:t>
      </w:r>
    </w:p>
    <w:p w14:paraId="50B591E0" w14:textId="77777777" w:rsidR="00E019E5" w:rsidRPr="00E019E5" w:rsidRDefault="00E019E5" w:rsidP="00783696">
      <w:pPr>
        <w:spacing w:after="0" w:line="240" w:lineRule="auto"/>
        <w:jc w:val="both"/>
        <w:rPr>
          <w:sz w:val="28"/>
          <w:szCs w:val="28"/>
        </w:rPr>
      </w:pPr>
      <w:r w:rsidRPr="00E019E5">
        <w:rPr>
          <w:sz w:val="28"/>
          <w:szCs w:val="28"/>
        </w:rPr>
        <w:t>Ήταν επειδή «το 1776 οι πατέρες μας απέσυραν τους θεούς από την πολιτική». Η βασική αρχή της Αμερικανικής Δημοκρατίας είναι η ελευθερία του ανθρώπου στην κοινωνία.</w:t>
      </w:r>
    </w:p>
    <w:p w14:paraId="60AA1225" w14:textId="77777777" w:rsidR="00E019E5" w:rsidRPr="00E019E5" w:rsidRDefault="00E019E5" w:rsidP="00783696">
      <w:pPr>
        <w:spacing w:after="0" w:line="240" w:lineRule="auto"/>
        <w:jc w:val="both"/>
        <w:rPr>
          <w:sz w:val="28"/>
          <w:szCs w:val="28"/>
        </w:rPr>
      </w:pPr>
    </w:p>
    <w:p w14:paraId="0F03A9EB" w14:textId="1C5936CB" w:rsidR="00E019E5" w:rsidRPr="00E019E5" w:rsidRDefault="00E019E5" w:rsidP="00783696">
      <w:pPr>
        <w:spacing w:after="0" w:line="240" w:lineRule="auto"/>
        <w:jc w:val="both"/>
        <w:rPr>
          <w:sz w:val="28"/>
          <w:szCs w:val="28"/>
        </w:rPr>
      </w:pPr>
      <w:r w:rsidRPr="00E019E5">
        <w:rPr>
          <w:sz w:val="28"/>
          <w:szCs w:val="28"/>
        </w:rPr>
        <w:lastRenderedPageBreak/>
        <w:t>Η Διακήρυξη της Ανεξαρτησίας ήταν προϊόν Διανοητικής Χειραφέτησης, και γι' αυτό, από εδώ και πέρα, η ημερομηνία ύπαρξής μας θα πρέπει να καταγράφεται, όχι από τη μυθική γέννηση του Ιησού Χριστού, αλλά από την ημέρα της Ανεξαρτησίας μας!</w:t>
      </w:r>
    </w:p>
    <w:p w14:paraId="2C6C0FB7" w14:textId="2597D20E" w:rsidR="00E019E5" w:rsidRPr="00E019E5" w:rsidRDefault="00E019E5" w:rsidP="00783696">
      <w:pPr>
        <w:spacing w:after="0" w:line="240" w:lineRule="auto"/>
        <w:jc w:val="both"/>
        <w:rPr>
          <w:sz w:val="28"/>
          <w:szCs w:val="28"/>
        </w:rPr>
      </w:pPr>
      <w:r w:rsidRPr="00E019E5">
        <w:rPr>
          <w:sz w:val="28"/>
          <w:szCs w:val="28"/>
        </w:rPr>
        <w:t xml:space="preserve">Αυτό πρέπει να είναι το έτος </w:t>
      </w:r>
      <w:proofErr w:type="spellStart"/>
      <w:r w:rsidRPr="00E019E5">
        <w:rPr>
          <w:sz w:val="28"/>
          <w:szCs w:val="28"/>
        </w:rPr>
        <w:t>εκατόν</w:t>
      </w:r>
      <w:proofErr w:type="spellEnd"/>
      <w:r w:rsidRPr="00E019E5">
        <w:rPr>
          <w:sz w:val="28"/>
          <w:szCs w:val="28"/>
        </w:rPr>
        <w:t xml:space="preserve"> εβδομήντα οκτώ στο ημερολόγιό μας!</w:t>
      </w:r>
    </w:p>
    <w:p w14:paraId="471E491B" w14:textId="5A4EB03E" w:rsidR="00E019E5" w:rsidRPr="00E019E5" w:rsidRDefault="00E019E5" w:rsidP="00783696">
      <w:pPr>
        <w:spacing w:after="0" w:line="240" w:lineRule="auto"/>
        <w:jc w:val="both"/>
        <w:rPr>
          <w:sz w:val="28"/>
          <w:szCs w:val="28"/>
        </w:rPr>
      </w:pPr>
      <w:r w:rsidRPr="00E019E5">
        <w:rPr>
          <w:sz w:val="28"/>
          <w:szCs w:val="28"/>
        </w:rPr>
        <w:t>Παρά τα αποθαρρυντικά σημάδια εδώ κι εκεί, οι σπόροι της ελευθερίας που φυτεύτηκαν από την Αμερικανική Επανάσταση θα ριζώσουν, [Σελ. 37] και σε όλο τον κόσμο, εάν ο άνθρωπος μάθει να προστατεύει με ζήλο την ελευθερία του, η Ειρήνη και η Πρόοδος θα έρθουν σε όλο τον κόσμο.</w:t>
      </w:r>
    </w:p>
    <w:p w14:paraId="1C2CB164" w14:textId="17CC2539" w:rsidR="00E019E5" w:rsidRPr="00E019E5" w:rsidRDefault="00E019E5" w:rsidP="00783696">
      <w:pPr>
        <w:spacing w:after="0" w:line="240" w:lineRule="auto"/>
        <w:jc w:val="both"/>
        <w:rPr>
          <w:sz w:val="28"/>
          <w:szCs w:val="28"/>
        </w:rPr>
      </w:pPr>
      <w:r w:rsidRPr="00E019E5">
        <w:rPr>
          <w:sz w:val="28"/>
          <w:szCs w:val="28"/>
        </w:rPr>
        <w:t>Θα μπορούσε να υπάρξει μια πιο σημαντική απεικόνιση από αυτό:</w:t>
      </w:r>
    </w:p>
    <w:p w14:paraId="41D204A4" w14:textId="0DBCC85D" w:rsidR="00E019E5" w:rsidRPr="00E019E5" w:rsidRDefault="00E019E5" w:rsidP="00783696">
      <w:pPr>
        <w:spacing w:after="0" w:line="240" w:lineRule="auto"/>
        <w:jc w:val="both"/>
        <w:rPr>
          <w:sz w:val="28"/>
          <w:szCs w:val="28"/>
        </w:rPr>
      </w:pPr>
      <w:r w:rsidRPr="00E019E5">
        <w:rPr>
          <w:sz w:val="28"/>
          <w:szCs w:val="28"/>
        </w:rPr>
        <w:t>Πρακτικά στη διάρκεια της ζωής μας, και σίγουρα μετά τη Διακήρυξη της Ανεξαρτησίας, ο άνθρωπος έχει επιτύχει τα πιο εκπληκτικά επιτεύγματα στον τομέα της επιστήμης και της προόδου που έχει καταγραφεί ποτέ στην ανθρώπινη ιστορία.</w:t>
      </w:r>
    </w:p>
    <w:p w14:paraId="3A5B32F6" w14:textId="1E5F444C" w:rsidR="00E019E5" w:rsidRPr="00E019E5" w:rsidRDefault="00E019E5" w:rsidP="00783696">
      <w:pPr>
        <w:spacing w:after="0" w:line="240" w:lineRule="auto"/>
        <w:jc w:val="both"/>
        <w:rPr>
          <w:sz w:val="28"/>
          <w:szCs w:val="28"/>
        </w:rPr>
      </w:pPr>
      <w:r w:rsidRPr="00E019E5">
        <w:rPr>
          <w:sz w:val="28"/>
          <w:szCs w:val="28"/>
        </w:rPr>
        <w:t>Όχι με τη σειρά τους, ούτε με τη σημασία τους, καταγράφω τα εξής:</w:t>
      </w:r>
    </w:p>
    <w:p w14:paraId="4F73CFB4" w14:textId="47CBC70A" w:rsidR="00E019E5" w:rsidRPr="00E019E5" w:rsidRDefault="00E019E5" w:rsidP="00783696">
      <w:pPr>
        <w:spacing w:after="0" w:line="240" w:lineRule="auto"/>
        <w:jc w:val="both"/>
        <w:rPr>
          <w:sz w:val="28"/>
          <w:szCs w:val="28"/>
        </w:rPr>
      </w:pPr>
      <w:r w:rsidRPr="00E019E5">
        <w:rPr>
          <w:sz w:val="28"/>
          <w:szCs w:val="28"/>
        </w:rPr>
        <w:t>Ανακαλύφθηκε αναισθησία.</w:t>
      </w:r>
    </w:p>
    <w:p w14:paraId="3529D0E6" w14:textId="6F9FA3A5" w:rsidR="00E019E5" w:rsidRPr="00E019E5" w:rsidRDefault="00E019E5" w:rsidP="00783696">
      <w:pPr>
        <w:spacing w:after="0" w:line="240" w:lineRule="auto"/>
        <w:jc w:val="both"/>
        <w:rPr>
          <w:sz w:val="28"/>
          <w:szCs w:val="28"/>
        </w:rPr>
      </w:pPr>
      <w:r w:rsidRPr="00E019E5">
        <w:rPr>
          <w:sz w:val="28"/>
          <w:szCs w:val="28"/>
        </w:rPr>
        <w:t>Ξέρεις τι σημαίνει να ανακουφίζεις τον άνθρωπο από τον πόνο και τον πόνο του; Η αναισθησία είναι το πιο ανθρώπινο από όλα τα επιτεύγματα του ανθρώπου, και τι ελεήμων επίτευγμα ήταν.</w:t>
      </w:r>
    </w:p>
    <w:p w14:paraId="203FDAF4" w14:textId="77777777" w:rsidR="00E019E5" w:rsidRPr="00E019E5" w:rsidRDefault="00E019E5" w:rsidP="00783696">
      <w:pPr>
        <w:spacing w:after="0" w:line="240" w:lineRule="auto"/>
        <w:jc w:val="both"/>
        <w:rPr>
          <w:sz w:val="28"/>
          <w:szCs w:val="28"/>
        </w:rPr>
      </w:pPr>
      <w:r w:rsidRPr="00E019E5">
        <w:rPr>
          <w:sz w:val="28"/>
          <w:szCs w:val="28"/>
        </w:rPr>
        <w:t xml:space="preserve">Γι' αυτή τη σπουδαία ανακάλυψη είμαστε υπόχρεοι στον Δρ. </w:t>
      </w:r>
      <w:r w:rsidRPr="00E019E5">
        <w:rPr>
          <w:sz w:val="28"/>
          <w:szCs w:val="28"/>
          <w:lang w:val="en-US"/>
        </w:rPr>
        <w:t>W</w:t>
      </w:r>
      <w:r w:rsidRPr="00E019E5">
        <w:rPr>
          <w:sz w:val="28"/>
          <w:szCs w:val="28"/>
        </w:rPr>
        <w:t xml:space="preserve">. </w:t>
      </w:r>
      <w:r w:rsidRPr="00E019E5">
        <w:rPr>
          <w:sz w:val="28"/>
          <w:szCs w:val="28"/>
          <w:lang w:val="en-US"/>
        </w:rPr>
        <w:t>T</w:t>
      </w:r>
      <w:r w:rsidRPr="00E019E5">
        <w:rPr>
          <w:sz w:val="28"/>
          <w:szCs w:val="28"/>
        </w:rPr>
        <w:t xml:space="preserve">. </w:t>
      </w:r>
      <w:r w:rsidRPr="00E019E5">
        <w:rPr>
          <w:sz w:val="28"/>
          <w:szCs w:val="28"/>
          <w:lang w:val="en-US"/>
        </w:rPr>
        <w:t>G</w:t>
      </w:r>
      <w:r w:rsidRPr="00E019E5">
        <w:rPr>
          <w:sz w:val="28"/>
          <w:szCs w:val="28"/>
        </w:rPr>
        <w:t xml:space="preserve">. </w:t>
      </w:r>
      <w:r w:rsidRPr="00E019E5">
        <w:rPr>
          <w:sz w:val="28"/>
          <w:szCs w:val="28"/>
          <w:lang w:val="en-US"/>
        </w:rPr>
        <w:t>Morton</w:t>
      </w:r>
      <w:r w:rsidRPr="00E019E5">
        <w:rPr>
          <w:sz w:val="28"/>
          <w:szCs w:val="28"/>
        </w:rPr>
        <w:t>.</w:t>
      </w:r>
    </w:p>
    <w:p w14:paraId="4CBF7C7C" w14:textId="77777777" w:rsidR="00E019E5" w:rsidRPr="00E019E5" w:rsidRDefault="00E019E5" w:rsidP="00783696">
      <w:pPr>
        <w:spacing w:after="0" w:line="240" w:lineRule="auto"/>
        <w:jc w:val="both"/>
        <w:rPr>
          <w:sz w:val="28"/>
          <w:szCs w:val="28"/>
        </w:rPr>
      </w:pPr>
    </w:p>
    <w:p w14:paraId="461F9923" w14:textId="5A55E90D" w:rsidR="00E019E5" w:rsidRPr="00E019E5" w:rsidRDefault="00E019E5" w:rsidP="00783696">
      <w:pPr>
        <w:spacing w:after="0" w:line="240" w:lineRule="auto"/>
        <w:jc w:val="both"/>
        <w:rPr>
          <w:sz w:val="28"/>
          <w:szCs w:val="28"/>
        </w:rPr>
      </w:pPr>
      <w:r w:rsidRPr="00E019E5">
        <w:rPr>
          <w:sz w:val="28"/>
          <w:szCs w:val="28"/>
        </w:rPr>
        <w:t>[Σελίδα 38]</w:t>
      </w:r>
    </w:p>
    <w:p w14:paraId="2751518E" w14:textId="2CDA7828" w:rsidR="00E019E5" w:rsidRPr="00E019E5" w:rsidRDefault="00E019E5" w:rsidP="00783696">
      <w:pPr>
        <w:spacing w:after="0" w:line="240" w:lineRule="auto"/>
        <w:jc w:val="both"/>
        <w:rPr>
          <w:sz w:val="28"/>
          <w:szCs w:val="28"/>
        </w:rPr>
      </w:pPr>
      <w:r w:rsidRPr="00E019E5">
        <w:rPr>
          <w:sz w:val="28"/>
          <w:szCs w:val="28"/>
        </w:rPr>
        <w:t>Γνωρίζετε ότι οι θρησκευόμενοι αντιτάχθηκαν στη χρήση της αναισθησίας με το σκεπτικό ότι ο Θεός έστειλε πόνο ως τιμωρία για την αμαρτία, και θεωρούνταν η μεγαλύτερη ιεροσυλία να τη χρησιμοποιήσουμε—απλώς σκεφτείτε το, αμαρτία για να απαλλάξετε τον άνθρωπο από τη δυστυχία του! Τι τερατώδης διαστροφή! Αυτή η μία μόνο περίπτωση θα πρέπει να σας πείσει για τη διαφορά στο να πιστεύετε στον Θεό ή όχι.</w:t>
      </w:r>
    </w:p>
    <w:p w14:paraId="5DF7BE4D" w14:textId="45D36D51" w:rsidR="00E019E5" w:rsidRPr="00E019E5" w:rsidRDefault="00E019E5" w:rsidP="00783696">
      <w:pPr>
        <w:spacing w:after="0" w:line="240" w:lineRule="auto"/>
        <w:jc w:val="both"/>
        <w:rPr>
          <w:sz w:val="28"/>
          <w:szCs w:val="28"/>
        </w:rPr>
      </w:pPr>
      <w:r w:rsidRPr="00E019E5">
        <w:rPr>
          <w:sz w:val="28"/>
          <w:szCs w:val="28"/>
        </w:rPr>
        <w:t>Κανένας πιστός στον Θεό δεν θα είχε ξοδέψει τις ενέργειές του για να ανακαλύψει την αναισθησία. Θα είχε θανάσιμο φόβο για την οργή του Θεού του</w:t>
      </w:r>
      <w:r w:rsidR="00A71658">
        <w:rPr>
          <w:sz w:val="28"/>
          <w:szCs w:val="28"/>
        </w:rPr>
        <w:t>,</w:t>
      </w:r>
      <w:r w:rsidRPr="00E019E5">
        <w:rPr>
          <w:sz w:val="28"/>
          <w:szCs w:val="28"/>
        </w:rPr>
        <w:t xml:space="preserve"> επειδή </w:t>
      </w:r>
      <w:proofErr w:type="spellStart"/>
      <w:r w:rsidRPr="00E019E5">
        <w:rPr>
          <w:sz w:val="28"/>
          <w:szCs w:val="28"/>
        </w:rPr>
        <w:t>παρενέβη</w:t>
      </w:r>
      <w:proofErr w:type="spellEnd"/>
      <w:r w:rsidRPr="00E019E5">
        <w:rPr>
          <w:sz w:val="28"/>
          <w:szCs w:val="28"/>
        </w:rPr>
        <w:t xml:space="preserve"> στο «θείο σχέδιο» του, να υποφέρει τον άνθρωπο επειδή έφαγε τον καρπό του «Δέντρου της Γνώσης».</w:t>
      </w:r>
    </w:p>
    <w:p w14:paraId="720E8983" w14:textId="5B158541" w:rsidR="00E019E5" w:rsidRPr="00E019E5" w:rsidRDefault="00E019E5" w:rsidP="00783696">
      <w:pPr>
        <w:spacing w:after="0" w:line="240" w:lineRule="auto"/>
        <w:jc w:val="both"/>
        <w:rPr>
          <w:sz w:val="28"/>
          <w:szCs w:val="28"/>
        </w:rPr>
      </w:pPr>
      <w:r w:rsidRPr="00E019E5">
        <w:rPr>
          <w:sz w:val="28"/>
          <w:szCs w:val="28"/>
        </w:rPr>
        <w:t>Η ουσία του θέματος βρίσκεται σε αυτήν την περίπτωση.</w:t>
      </w:r>
    </w:p>
    <w:p w14:paraId="0D6D47B6" w14:textId="77777777" w:rsidR="00E019E5" w:rsidRPr="00E019E5" w:rsidRDefault="00E019E5" w:rsidP="00783696">
      <w:pPr>
        <w:spacing w:after="0" w:line="240" w:lineRule="auto"/>
        <w:jc w:val="both"/>
        <w:rPr>
          <w:sz w:val="28"/>
          <w:szCs w:val="28"/>
        </w:rPr>
      </w:pPr>
      <w:r w:rsidRPr="00E019E5">
        <w:rPr>
          <w:sz w:val="28"/>
          <w:szCs w:val="28"/>
        </w:rPr>
        <w:t>Ο άνθρωπος επιδιώκει να ανακουφίσει τον συνάνθρωπό του από την ταλαιπωρία της ασθένειας και τους πόνους της ψυχικής αγωνίας. Οι πιστοί στον Θεό είναι ικανοποιημένοι που τα βάσανα του ανθρώπου είναι [Σελ. 39] προκαθορισμένα, και ως εκ τούτου δέχεται τη ζωή και τις δοκιμασίες και τις δοκιμασίες της ως μετάνοια για τη ζωή.</w:t>
      </w:r>
    </w:p>
    <w:p w14:paraId="3464D0E2" w14:textId="77777777" w:rsidR="00E019E5" w:rsidRPr="00E019E5" w:rsidRDefault="00E019E5" w:rsidP="00783696">
      <w:pPr>
        <w:spacing w:after="0" w:line="240" w:lineRule="auto"/>
        <w:jc w:val="both"/>
        <w:rPr>
          <w:sz w:val="28"/>
          <w:szCs w:val="28"/>
        </w:rPr>
      </w:pPr>
    </w:p>
    <w:p w14:paraId="289AF64A" w14:textId="63A5FDBB" w:rsidR="00E019E5" w:rsidRPr="00E019E5" w:rsidRDefault="00E019E5" w:rsidP="00783696">
      <w:pPr>
        <w:spacing w:after="0" w:line="240" w:lineRule="auto"/>
        <w:jc w:val="both"/>
        <w:rPr>
          <w:sz w:val="28"/>
          <w:szCs w:val="28"/>
        </w:rPr>
      </w:pPr>
      <w:r w:rsidRPr="00E019E5">
        <w:rPr>
          <w:sz w:val="28"/>
          <w:szCs w:val="28"/>
        </w:rPr>
        <w:lastRenderedPageBreak/>
        <w:t>Ο φόβος της οργής του Θεού ήταν εμπόδιο για την πρόοδο.</w:t>
      </w:r>
    </w:p>
    <w:p w14:paraId="4FBBEF4E" w14:textId="7203D715" w:rsidR="00E019E5" w:rsidRPr="00E019E5" w:rsidRDefault="00E019E5" w:rsidP="00783696">
      <w:pPr>
        <w:spacing w:after="0" w:line="240" w:lineRule="auto"/>
        <w:jc w:val="both"/>
        <w:rPr>
          <w:sz w:val="28"/>
          <w:szCs w:val="28"/>
        </w:rPr>
      </w:pPr>
      <w:r w:rsidRPr="00E019E5">
        <w:rPr>
          <w:sz w:val="28"/>
          <w:szCs w:val="28"/>
        </w:rPr>
        <w:t xml:space="preserve">Όταν ο </w:t>
      </w:r>
      <w:proofErr w:type="spellStart"/>
      <w:r w:rsidRPr="00E019E5">
        <w:rPr>
          <w:sz w:val="28"/>
          <w:szCs w:val="28"/>
        </w:rPr>
        <w:t>Δρ</w:t>
      </w:r>
      <w:proofErr w:type="spellEnd"/>
      <w:r w:rsidRPr="00E019E5">
        <w:rPr>
          <w:sz w:val="28"/>
          <w:szCs w:val="28"/>
        </w:rPr>
        <w:t xml:space="preserve"> Τζέιμς Γιανγκ </w:t>
      </w:r>
      <w:proofErr w:type="spellStart"/>
      <w:r w:rsidRPr="00E019E5">
        <w:rPr>
          <w:sz w:val="28"/>
          <w:szCs w:val="28"/>
        </w:rPr>
        <w:t>Σίμπσον</w:t>
      </w:r>
      <w:proofErr w:type="spellEnd"/>
      <w:r w:rsidRPr="00E019E5">
        <w:rPr>
          <w:sz w:val="28"/>
          <w:szCs w:val="28"/>
        </w:rPr>
        <w:t xml:space="preserve"> προσπάθησε να εφαρμόσει αναισθησία σε μια γυναίκα που γεννούσε, οι κληρικοί της εποχής του έβγαζαν αφρούς και τον έφτυναν με εξευτελισμό και κακομεταχείριση, επειδή προσπάθησε να παραβιάσει την άμεση εντολή του Θεού ότι «με πόνο θα γεννάς παιδιά », όπως βασίζεται στο ηλίθιο κείμενο της Βίβλου. Όμως ο Δρ. </w:t>
      </w:r>
      <w:proofErr w:type="spellStart"/>
      <w:r w:rsidRPr="00E019E5">
        <w:rPr>
          <w:sz w:val="28"/>
          <w:szCs w:val="28"/>
        </w:rPr>
        <w:t>Σίμπσον</w:t>
      </w:r>
      <w:proofErr w:type="spellEnd"/>
      <w:r w:rsidRPr="00E019E5">
        <w:rPr>
          <w:sz w:val="28"/>
          <w:szCs w:val="28"/>
        </w:rPr>
        <w:t xml:space="preserve"> επέμενε παρά την οργή των θρησκευόμενων τρελών της εποχής του.</w:t>
      </w:r>
    </w:p>
    <w:p w14:paraId="45A8D46C" w14:textId="185F2CE7" w:rsidR="00E019E5" w:rsidRPr="00E019E5" w:rsidRDefault="00E019E5" w:rsidP="00783696">
      <w:pPr>
        <w:spacing w:after="0" w:line="240" w:lineRule="auto"/>
        <w:jc w:val="both"/>
        <w:rPr>
          <w:sz w:val="28"/>
          <w:szCs w:val="28"/>
        </w:rPr>
      </w:pPr>
      <w:r w:rsidRPr="00E019E5">
        <w:rPr>
          <w:sz w:val="28"/>
          <w:szCs w:val="28"/>
        </w:rPr>
        <w:t xml:space="preserve">Η σημασία της εφαρμογής της αναισθησίας από τον Δρ. </w:t>
      </w:r>
      <w:proofErr w:type="spellStart"/>
      <w:r w:rsidRPr="00E019E5">
        <w:rPr>
          <w:sz w:val="28"/>
          <w:szCs w:val="28"/>
        </w:rPr>
        <w:t>Simpson</w:t>
      </w:r>
      <w:proofErr w:type="spellEnd"/>
      <w:r w:rsidRPr="00E019E5">
        <w:rPr>
          <w:sz w:val="28"/>
          <w:szCs w:val="28"/>
        </w:rPr>
        <w:t xml:space="preserve"> για την ανακούφιση του πόνου κατά τον τοκετό, και η ανοιχτή </w:t>
      </w:r>
      <w:proofErr w:type="spellStart"/>
      <w:r w:rsidRPr="00E019E5">
        <w:rPr>
          <w:sz w:val="28"/>
          <w:szCs w:val="28"/>
        </w:rPr>
        <w:t>αψήφισή</w:t>
      </w:r>
      <w:proofErr w:type="spellEnd"/>
      <w:r w:rsidRPr="00E019E5">
        <w:rPr>
          <w:sz w:val="28"/>
          <w:szCs w:val="28"/>
        </w:rPr>
        <w:t xml:space="preserve"> του προς τους θρησκευόμενους, είναι πέρα ​​από το μέτρο των λέξεων για αξιολόγηση.</w:t>
      </w:r>
    </w:p>
    <w:p w14:paraId="78E9FD56" w14:textId="77777777" w:rsidR="00E019E5" w:rsidRPr="00E019E5" w:rsidRDefault="00E019E5" w:rsidP="00783696">
      <w:pPr>
        <w:spacing w:after="0" w:line="240" w:lineRule="auto"/>
        <w:jc w:val="both"/>
        <w:rPr>
          <w:sz w:val="28"/>
          <w:szCs w:val="28"/>
        </w:rPr>
      </w:pPr>
      <w:r w:rsidRPr="00E019E5">
        <w:rPr>
          <w:sz w:val="28"/>
          <w:szCs w:val="28"/>
        </w:rPr>
        <w:t>Η ακτινογραφία ανακαλύφθηκε στην εποχή μας.</w:t>
      </w:r>
    </w:p>
    <w:p w14:paraId="43A8BEBC" w14:textId="77777777" w:rsidR="00E019E5" w:rsidRPr="00E019E5" w:rsidRDefault="00E019E5" w:rsidP="00783696">
      <w:pPr>
        <w:spacing w:after="0" w:line="240" w:lineRule="auto"/>
        <w:jc w:val="both"/>
        <w:rPr>
          <w:sz w:val="28"/>
          <w:szCs w:val="28"/>
        </w:rPr>
      </w:pPr>
    </w:p>
    <w:p w14:paraId="03058A65" w14:textId="164A5F87" w:rsidR="00E019E5" w:rsidRPr="00E019E5" w:rsidRDefault="00E019E5" w:rsidP="00783696">
      <w:pPr>
        <w:spacing w:after="0" w:line="240" w:lineRule="auto"/>
        <w:jc w:val="both"/>
        <w:rPr>
          <w:sz w:val="28"/>
          <w:szCs w:val="28"/>
        </w:rPr>
      </w:pPr>
      <w:r w:rsidRPr="00E019E5">
        <w:rPr>
          <w:sz w:val="28"/>
          <w:szCs w:val="28"/>
        </w:rPr>
        <w:t xml:space="preserve">Ο καθηγητής </w:t>
      </w:r>
      <w:proofErr w:type="spellStart"/>
      <w:r w:rsidRPr="00E019E5">
        <w:rPr>
          <w:sz w:val="28"/>
          <w:szCs w:val="28"/>
        </w:rPr>
        <w:t>Wilhelm</w:t>
      </w:r>
      <w:proofErr w:type="spellEnd"/>
      <w:r w:rsidRPr="00E019E5">
        <w:rPr>
          <w:sz w:val="28"/>
          <w:szCs w:val="28"/>
        </w:rPr>
        <w:t xml:space="preserve"> </w:t>
      </w:r>
      <w:proofErr w:type="spellStart"/>
      <w:r w:rsidRPr="00E019E5">
        <w:rPr>
          <w:sz w:val="28"/>
          <w:szCs w:val="28"/>
        </w:rPr>
        <w:t>Roentgen</w:t>
      </w:r>
      <w:proofErr w:type="spellEnd"/>
      <w:r w:rsidRPr="00E019E5">
        <w:rPr>
          <w:sz w:val="28"/>
          <w:szCs w:val="28"/>
        </w:rPr>
        <w:t xml:space="preserve"> αξίζει[Σελ. 40] το αιώνιο χρέος ευγνωμοσύνης μας για αυτή τη συνεισφορά. Η εφαρμογή του και μόνο στον τομέα της ιατρικής το καθιστά μια από τις μεγαλύτερες συνεισφορές στην υπηρεσία του ανθρώπου.</w:t>
      </w:r>
    </w:p>
    <w:p w14:paraId="01AB2140" w14:textId="3E3F8E11" w:rsidR="00E019E5" w:rsidRPr="00E019E5" w:rsidRDefault="00E019E5" w:rsidP="00783696">
      <w:pPr>
        <w:spacing w:after="0" w:line="240" w:lineRule="auto"/>
        <w:jc w:val="both"/>
        <w:rPr>
          <w:sz w:val="28"/>
          <w:szCs w:val="28"/>
        </w:rPr>
      </w:pPr>
      <w:r w:rsidRPr="00E019E5">
        <w:rPr>
          <w:sz w:val="28"/>
          <w:szCs w:val="28"/>
        </w:rPr>
        <w:t xml:space="preserve">Η ανακάλυψη της σύνθεσης του αίματος από τον Δρ. </w:t>
      </w:r>
      <w:proofErr w:type="spellStart"/>
      <w:r w:rsidRPr="00E019E5">
        <w:rPr>
          <w:sz w:val="28"/>
          <w:szCs w:val="28"/>
        </w:rPr>
        <w:t>Karl</w:t>
      </w:r>
      <w:proofErr w:type="spellEnd"/>
      <w:r w:rsidRPr="00E019E5">
        <w:rPr>
          <w:sz w:val="28"/>
          <w:szCs w:val="28"/>
        </w:rPr>
        <w:t xml:space="preserve"> </w:t>
      </w:r>
      <w:proofErr w:type="spellStart"/>
      <w:r w:rsidRPr="00E019E5">
        <w:rPr>
          <w:sz w:val="28"/>
          <w:szCs w:val="28"/>
        </w:rPr>
        <w:t>Lansteiner</w:t>
      </w:r>
      <w:proofErr w:type="spellEnd"/>
      <w:r w:rsidRPr="00E019E5">
        <w:rPr>
          <w:sz w:val="28"/>
          <w:szCs w:val="28"/>
        </w:rPr>
        <w:t xml:space="preserve"> —που έγινε στην εποχή μας— ήταν υπεύθυνη για τη διάσωση αμέτρητων χιλιάδων ζωών.</w:t>
      </w:r>
    </w:p>
    <w:p w14:paraId="04425F6F" w14:textId="414D06F1" w:rsidR="00E019E5" w:rsidRPr="00E019E5" w:rsidRDefault="00E019E5" w:rsidP="00783696">
      <w:pPr>
        <w:spacing w:after="0" w:line="240" w:lineRule="auto"/>
        <w:jc w:val="both"/>
        <w:rPr>
          <w:sz w:val="28"/>
          <w:szCs w:val="28"/>
        </w:rPr>
      </w:pPr>
      <w:r w:rsidRPr="00E019E5">
        <w:rPr>
          <w:sz w:val="28"/>
          <w:szCs w:val="28"/>
        </w:rPr>
        <w:t>Το αίμα φοβόταν επίσης οι θρησκευόμενοι, και τέθηκε ένα ταμπού σε όλους όσους το άγγιξαν, ως μολυσμένο.</w:t>
      </w:r>
    </w:p>
    <w:p w14:paraId="067ABBA0" w14:textId="43102C5C" w:rsidR="00E019E5" w:rsidRPr="00E019E5" w:rsidRDefault="00E019E5" w:rsidP="00783696">
      <w:pPr>
        <w:spacing w:after="0" w:line="240" w:lineRule="auto"/>
        <w:jc w:val="both"/>
        <w:rPr>
          <w:sz w:val="28"/>
          <w:szCs w:val="28"/>
        </w:rPr>
      </w:pPr>
      <w:r w:rsidRPr="00E019E5">
        <w:rPr>
          <w:sz w:val="28"/>
          <w:szCs w:val="28"/>
        </w:rPr>
        <w:t>Ακόμη και η ανατομ</w:t>
      </w:r>
      <w:r w:rsidR="00A71658">
        <w:rPr>
          <w:sz w:val="28"/>
          <w:szCs w:val="28"/>
        </w:rPr>
        <w:t>ία</w:t>
      </w:r>
      <w:r w:rsidRPr="00E019E5">
        <w:rPr>
          <w:sz w:val="28"/>
          <w:szCs w:val="28"/>
        </w:rPr>
        <w:t xml:space="preserve"> του ανθρώπινου σώματος απαγορευόταν από τη θρησκεία.</w:t>
      </w:r>
    </w:p>
    <w:p w14:paraId="216DF328" w14:textId="32698547" w:rsidR="00E019E5" w:rsidRPr="00E019E5" w:rsidRDefault="00E019E5" w:rsidP="00783696">
      <w:pPr>
        <w:spacing w:after="0" w:line="240" w:lineRule="auto"/>
        <w:jc w:val="both"/>
        <w:rPr>
          <w:sz w:val="28"/>
          <w:szCs w:val="28"/>
        </w:rPr>
      </w:pPr>
      <w:r w:rsidRPr="00E019E5">
        <w:rPr>
          <w:sz w:val="28"/>
          <w:szCs w:val="28"/>
        </w:rPr>
        <w:t>Η μελέτη της ανθρώπινης ανατομίας βρίσκεται στον δικό μας χρόνο και τα καρποφόρα αποτελέσματα αυτής της επιστημονικής εξερεύνησης της φυσικής δομής του ανθρώπου είναι ανυπολόγιστα.</w:t>
      </w:r>
    </w:p>
    <w:p w14:paraId="752A47D7" w14:textId="19734971" w:rsidR="00E019E5" w:rsidRPr="00E019E5" w:rsidRDefault="00E019E5" w:rsidP="00783696">
      <w:pPr>
        <w:spacing w:after="0" w:line="240" w:lineRule="auto"/>
        <w:jc w:val="both"/>
        <w:rPr>
          <w:sz w:val="28"/>
          <w:szCs w:val="28"/>
        </w:rPr>
      </w:pPr>
      <w:r w:rsidRPr="00E019E5">
        <w:rPr>
          <w:sz w:val="28"/>
          <w:szCs w:val="28"/>
        </w:rPr>
        <w:t xml:space="preserve">Είναι περιττό, νομίζω, να σας πω γιατί η μελέτη του ανθρώπινου σώματος είναι τόσο πρόσφατη. Μέχρι τη χειραφέτηση του νου του ανθρώπου από τη θρησκεία και τα δεσμά της θρησκείας, διδασκόταν και πιστευόταν ως [Σελ. 41] «θρησκευτική αλήθεια» και διατηρήθηκε υπό την τιμωρία της αιώνιας καταδίκης, ότι αν το ανθρώπινο σώμα ανατέμνονταν, ο Θεός δεν </w:t>
      </w:r>
      <w:r w:rsidR="00711058">
        <w:rPr>
          <w:sz w:val="28"/>
          <w:szCs w:val="28"/>
        </w:rPr>
        <w:t xml:space="preserve">θα </w:t>
      </w:r>
      <w:r w:rsidRPr="00E019E5">
        <w:rPr>
          <w:sz w:val="28"/>
          <w:szCs w:val="28"/>
        </w:rPr>
        <w:t>μπορ</w:t>
      </w:r>
      <w:r w:rsidR="00711058">
        <w:rPr>
          <w:sz w:val="28"/>
          <w:szCs w:val="28"/>
        </w:rPr>
        <w:t>ούσε</w:t>
      </w:r>
      <w:r w:rsidRPr="00E019E5">
        <w:rPr>
          <w:sz w:val="28"/>
          <w:szCs w:val="28"/>
        </w:rPr>
        <w:t xml:space="preserve"> να σε αναγνωρίσ</w:t>
      </w:r>
      <w:r w:rsidR="00711058">
        <w:rPr>
          <w:sz w:val="28"/>
          <w:szCs w:val="28"/>
        </w:rPr>
        <w:t>ει</w:t>
      </w:r>
      <w:r w:rsidRPr="00E019E5">
        <w:rPr>
          <w:sz w:val="28"/>
          <w:szCs w:val="28"/>
        </w:rPr>
        <w:t xml:space="preserve"> την ημέρα της ανάστασης!</w:t>
      </w:r>
    </w:p>
    <w:p w14:paraId="5E90EE0D" w14:textId="76D5316A" w:rsidR="00E019E5" w:rsidRPr="00E019E5" w:rsidRDefault="00E019E5" w:rsidP="00783696">
      <w:pPr>
        <w:spacing w:after="0" w:line="240" w:lineRule="auto"/>
        <w:jc w:val="both"/>
        <w:rPr>
          <w:sz w:val="28"/>
          <w:szCs w:val="28"/>
        </w:rPr>
      </w:pPr>
      <w:r w:rsidRPr="00E019E5">
        <w:rPr>
          <w:sz w:val="28"/>
          <w:szCs w:val="28"/>
        </w:rPr>
        <w:t>Τέτοια ήταν η παραλυτική απειλή της θρησκείας που κυριάρχησε στο μυαλό του ανθρώπου.</w:t>
      </w:r>
    </w:p>
    <w:p w14:paraId="73066316" w14:textId="3FF9A20A" w:rsidR="00E019E5" w:rsidRPr="00335AB9" w:rsidRDefault="00E019E5" w:rsidP="00783696">
      <w:pPr>
        <w:spacing w:after="0" w:line="240" w:lineRule="auto"/>
        <w:jc w:val="both"/>
        <w:rPr>
          <w:sz w:val="28"/>
          <w:szCs w:val="28"/>
        </w:rPr>
      </w:pPr>
      <w:r w:rsidRPr="00E019E5">
        <w:rPr>
          <w:sz w:val="28"/>
          <w:szCs w:val="28"/>
        </w:rPr>
        <w:t>Η ανακάλυψη της χημείας των τροφίμων και η εφαρμογή της στη διατροφή συνέβαλε περισσότερο στην υγεία του ανθρώπινου γένους από όλους τους Θεούς, τους κληρικούς και τους ιερείς από την αυγή της ύπαρξης.</w:t>
      </w:r>
    </w:p>
    <w:p w14:paraId="3CEA435D" w14:textId="7B1717D1" w:rsidR="00E019E5" w:rsidRPr="00335AB9" w:rsidRDefault="00E019E5" w:rsidP="00783696">
      <w:pPr>
        <w:spacing w:after="0" w:line="240" w:lineRule="auto"/>
        <w:jc w:val="both"/>
        <w:rPr>
          <w:sz w:val="28"/>
          <w:szCs w:val="28"/>
        </w:rPr>
      </w:pPr>
      <w:r w:rsidRPr="00E019E5">
        <w:rPr>
          <w:sz w:val="28"/>
          <w:szCs w:val="28"/>
        </w:rPr>
        <w:t>Η προληπτική ιατρική έχει επιτύχει εκπληκτικά αποτελέσματα για την υγεία και την παράταση της ζωής των ανθρώπων.</w:t>
      </w:r>
    </w:p>
    <w:p w14:paraId="30F918DC" w14:textId="6BD5A6A4" w:rsidR="00E019E5" w:rsidRPr="00335AB9" w:rsidRDefault="00E019E5" w:rsidP="00783696">
      <w:pPr>
        <w:spacing w:after="0" w:line="240" w:lineRule="auto"/>
        <w:jc w:val="both"/>
        <w:rPr>
          <w:sz w:val="28"/>
          <w:szCs w:val="28"/>
        </w:rPr>
      </w:pPr>
      <w:r w:rsidRPr="00E019E5">
        <w:rPr>
          <w:sz w:val="28"/>
          <w:szCs w:val="28"/>
        </w:rPr>
        <w:lastRenderedPageBreak/>
        <w:t>Η υγιεινή και η εφαρμογή της έχουν σώσει εκατομμύρια από ασθένειες και πρόωρο θάνατο. Έμεινε το «χέρι του Θεού» στην τρέλα του στη διάδοση θανάτων από επιδημίες ασθενειών.</w:t>
      </w:r>
    </w:p>
    <w:p w14:paraId="09325141" w14:textId="7E66DA95" w:rsidR="00E019E5" w:rsidRPr="00E019E5" w:rsidRDefault="00E019E5" w:rsidP="00783696">
      <w:pPr>
        <w:spacing w:after="0" w:line="240" w:lineRule="auto"/>
        <w:jc w:val="both"/>
        <w:rPr>
          <w:sz w:val="28"/>
          <w:szCs w:val="28"/>
        </w:rPr>
      </w:pPr>
      <w:r w:rsidRPr="00E019E5">
        <w:rPr>
          <w:sz w:val="28"/>
          <w:szCs w:val="28"/>
        </w:rPr>
        <w:t>Ο Κάρολος Δαρβίνος δημοσίευσε την «Προέλευση[Σελ. 42] των Ειδών» του και η μεγάλη αρχή της εξέλιξης διαδόθηκε.</w:t>
      </w:r>
    </w:p>
    <w:p w14:paraId="12634004" w14:textId="0211705E" w:rsidR="00E019E5" w:rsidRPr="00335AB9" w:rsidRDefault="00E019E5" w:rsidP="00783696">
      <w:pPr>
        <w:spacing w:after="0" w:line="240" w:lineRule="auto"/>
        <w:jc w:val="both"/>
        <w:rPr>
          <w:sz w:val="28"/>
          <w:szCs w:val="28"/>
        </w:rPr>
      </w:pPr>
      <w:r w:rsidRPr="00E019E5">
        <w:rPr>
          <w:sz w:val="28"/>
          <w:szCs w:val="28"/>
        </w:rPr>
        <w:t>Η σύγχρονη χειραφετημένη ιατρική έχει μειώσει το ποσοστό βρεφικής θνησιμότητας κατά περισσότερο από 50 τοις εκατό και είναι υπεύθυνη για τον</w:t>
      </w:r>
      <w:r w:rsidR="002D747B" w:rsidRPr="002D747B">
        <w:rPr>
          <w:sz w:val="28"/>
          <w:szCs w:val="28"/>
        </w:rPr>
        <w:t xml:space="preserve"> </w:t>
      </w:r>
      <w:proofErr w:type="spellStart"/>
      <w:r w:rsidRPr="00E019E5">
        <w:rPr>
          <w:sz w:val="28"/>
          <w:szCs w:val="28"/>
        </w:rPr>
        <w:t>υπερδιπλασιασμό</w:t>
      </w:r>
      <w:proofErr w:type="spellEnd"/>
      <w:r w:rsidRPr="00E019E5">
        <w:rPr>
          <w:sz w:val="28"/>
          <w:szCs w:val="28"/>
        </w:rPr>
        <w:t xml:space="preserve"> της διάρκειας ζωής του ανθρώπου τον περασμένο αιώνα.</w:t>
      </w:r>
    </w:p>
    <w:p w14:paraId="5FEA4794" w14:textId="7C9FF320" w:rsidR="00E019E5" w:rsidRPr="00335AB9" w:rsidRDefault="00E019E5" w:rsidP="00783696">
      <w:pPr>
        <w:spacing w:after="0" w:line="240" w:lineRule="auto"/>
        <w:jc w:val="both"/>
        <w:rPr>
          <w:sz w:val="28"/>
          <w:szCs w:val="28"/>
        </w:rPr>
      </w:pPr>
      <w:r w:rsidRPr="00E019E5">
        <w:rPr>
          <w:sz w:val="28"/>
          <w:szCs w:val="28"/>
        </w:rPr>
        <w:t>Απλά σκεφτείτε το! Όλα αυτά μέσα στη ζωή μας!</w:t>
      </w:r>
    </w:p>
    <w:p w14:paraId="69A30633" w14:textId="6294AC39" w:rsidR="00E019E5" w:rsidRPr="002D747B" w:rsidRDefault="00E019E5" w:rsidP="00783696">
      <w:pPr>
        <w:spacing w:after="0" w:line="240" w:lineRule="auto"/>
        <w:jc w:val="both"/>
        <w:rPr>
          <w:sz w:val="28"/>
          <w:szCs w:val="28"/>
        </w:rPr>
      </w:pPr>
      <w:r w:rsidRPr="00E019E5">
        <w:rPr>
          <w:sz w:val="28"/>
          <w:szCs w:val="28"/>
        </w:rPr>
        <w:t>Όλα αυτά και πολλά άλλα από την ημέρα της αμερικανικής ανεξαρτησίας!</w:t>
      </w:r>
    </w:p>
    <w:p w14:paraId="4D382E64" w14:textId="39269881" w:rsidR="00E019E5" w:rsidRPr="00335AB9" w:rsidRDefault="00E019E5" w:rsidP="00783696">
      <w:pPr>
        <w:spacing w:after="0" w:line="240" w:lineRule="auto"/>
        <w:jc w:val="both"/>
        <w:rPr>
          <w:sz w:val="28"/>
          <w:szCs w:val="28"/>
        </w:rPr>
      </w:pPr>
      <w:r w:rsidRPr="00E019E5">
        <w:rPr>
          <w:sz w:val="28"/>
          <w:szCs w:val="28"/>
        </w:rPr>
        <w:t xml:space="preserve">Και ακούστε αυτά τα λόγια του Δρ. </w:t>
      </w:r>
      <w:r w:rsidRPr="00E019E5">
        <w:rPr>
          <w:sz w:val="28"/>
          <w:szCs w:val="28"/>
          <w:lang w:val="en-US"/>
        </w:rPr>
        <w:t xml:space="preserve">Paul D. White, </w:t>
      </w:r>
      <w:r w:rsidRPr="00E019E5">
        <w:rPr>
          <w:sz w:val="28"/>
          <w:szCs w:val="28"/>
        </w:rPr>
        <w:t>ιδρυτή</w:t>
      </w:r>
      <w:r w:rsidRPr="00E019E5">
        <w:rPr>
          <w:sz w:val="28"/>
          <w:szCs w:val="28"/>
          <w:lang w:val="en-US"/>
        </w:rPr>
        <w:t xml:space="preserve"> </w:t>
      </w:r>
      <w:r w:rsidRPr="00E019E5">
        <w:rPr>
          <w:sz w:val="28"/>
          <w:szCs w:val="28"/>
        </w:rPr>
        <w:t>της</w:t>
      </w:r>
      <w:r w:rsidRPr="00E019E5">
        <w:rPr>
          <w:sz w:val="28"/>
          <w:szCs w:val="28"/>
          <w:lang w:val="en-US"/>
        </w:rPr>
        <w:t xml:space="preserve"> American Heart Association. </w:t>
      </w:r>
      <w:r w:rsidRPr="00E019E5">
        <w:rPr>
          <w:sz w:val="28"/>
          <w:szCs w:val="28"/>
        </w:rPr>
        <w:t>Αυτός είπε:</w:t>
      </w:r>
      <w:r w:rsidR="00711058">
        <w:rPr>
          <w:sz w:val="28"/>
          <w:szCs w:val="28"/>
        </w:rPr>
        <w:t xml:space="preserve"> </w:t>
      </w:r>
      <w:r w:rsidRPr="00E019E5">
        <w:rPr>
          <w:sz w:val="28"/>
          <w:szCs w:val="28"/>
        </w:rPr>
        <w:t xml:space="preserve">«Όσοι από εμάς τους γιατρούς που αποφοιτήσαμε από την ιατρική σχολή πριν από τριάντα με σαράντα χρόνια, κοιτάμε πίσω τώρα στη σχεδόν απίστευτη άγνοια για τις καρδιακές παθήσεις που υπήρχε τότε. Από τότε έχει έρθει περισσότερη γνώση από ό,τι είχε αποκτηθεί σε όλους τους αιώνες πριν». </w:t>
      </w:r>
    </w:p>
    <w:p w14:paraId="156DA8A9" w14:textId="66768E32" w:rsidR="00E019E5" w:rsidRPr="00335AB9" w:rsidRDefault="00E019E5" w:rsidP="00783696">
      <w:pPr>
        <w:spacing w:after="0" w:line="240" w:lineRule="auto"/>
        <w:jc w:val="both"/>
        <w:rPr>
          <w:sz w:val="28"/>
          <w:szCs w:val="28"/>
        </w:rPr>
      </w:pPr>
      <w:r w:rsidRPr="00E019E5">
        <w:rPr>
          <w:sz w:val="28"/>
          <w:szCs w:val="28"/>
        </w:rPr>
        <w:t>Ο άνθρωπος διδάχτηκε στο παρελθόν ότι η καρδιά [Σελ. 43], όπως και η φωνή, ήταν το «δώρο του Θεού», και ήταν πολύ ιερό για τον άνθρωπο να εξετάσει τη λειτουργία της. Ποια ήταν τα αποτελέσματα; Εκατομμύρια πέθαναν που θα μπορούσαν να είχαν σωθεί. εκατομμύρια ζούσαν ως φρικτά ανάπηρα που θα μπορούσαν να ζήσουν μια φυσιολογική ζωή, αν ο άνθρωπος στο παρελθόν είχε το θάρρος, που έχει σήμερα, να αναζητήσει ανακούφιση από τους τρόμους της ασθένειας.</w:t>
      </w:r>
    </w:p>
    <w:p w14:paraId="41504127" w14:textId="56FDECE9" w:rsidR="00E019E5" w:rsidRPr="002D747B" w:rsidRDefault="00E019E5" w:rsidP="00783696">
      <w:pPr>
        <w:spacing w:after="0" w:line="240" w:lineRule="auto"/>
        <w:jc w:val="both"/>
        <w:rPr>
          <w:sz w:val="28"/>
          <w:szCs w:val="28"/>
        </w:rPr>
      </w:pPr>
      <w:r w:rsidRPr="00E019E5">
        <w:rPr>
          <w:sz w:val="28"/>
          <w:szCs w:val="28"/>
        </w:rPr>
        <w:t>Τέτοια είναι η εκπληκτική πρόοδος που έχει σημειωθεί όταν ο άνθρωπος βασίζεται στις δικές του προσπάθειες για να λύσει τα προβλήματά του, είτε αυτά αφορούν την υγεία του, είτε τις κοινωνικές ή πολιτικές υποθέσεις του.</w:t>
      </w:r>
    </w:p>
    <w:p w14:paraId="3D60BB9E" w14:textId="57C9C3AA" w:rsidR="00E019E5" w:rsidRPr="00335AB9" w:rsidRDefault="00E019E5" w:rsidP="00783696">
      <w:pPr>
        <w:spacing w:after="0" w:line="240" w:lineRule="auto"/>
        <w:jc w:val="both"/>
        <w:rPr>
          <w:sz w:val="28"/>
          <w:szCs w:val="28"/>
        </w:rPr>
      </w:pPr>
      <w:r w:rsidRPr="00E019E5">
        <w:rPr>
          <w:sz w:val="28"/>
          <w:szCs w:val="28"/>
        </w:rPr>
        <w:t xml:space="preserve">Μόνο τα τελευταία σαράντα χρόνια ο </w:t>
      </w:r>
      <w:proofErr w:type="spellStart"/>
      <w:r w:rsidRPr="00E019E5">
        <w:rPr>
          <w:sz w:val="28"/>
          <w:szCs w:val="28"/>
        </w:rPr>
        <w:t>Δρ</w:t>
      </w:r>
      <w:proofErr w:type="spellEnd"/>
      <w:r w:rsidRPr="00E019E5">
        <w:rPr>
          <w:sz w:val="28"/>
          <w:szCs w:val="28"/>
        </w:rPr>
        <w:t xml:space="preserve"> Τζέιμς </w:t>
      </w:r>
      <w:proofErr w:type="spellStart"/>
      <w:r w:rsidRPr="00E019E5">
        <w:rPr>
          <w:sz w:val="28"/>
          <w:szCs w:val="28"/>
        </w:rPr>
        <w:t>Μπ</w:t>
      </w:r>
      <w:proofErr w:type="spellEnd"/>
      <w:r w:rsidRPr="00E019E5">
        <w:rPr>
          <w:sz w:val="28"/>
          <w:szCs w:val="28"/>
        </w:rPr>
        <w:t xml:space="preserve">. </w:t>
      </w:r>
      <w:proofErr w:type="spellStart"/>
      <w:r w:rsidRPr="00E019E5">
        <w:rPr>
          <w:sz w:val="28"/>
          <w:szCs w:val="28"/>
        </w:rPr>
        <w:t>Χέρικ</w:t>
      </w:r>
      <w:proofErr w:type="spellEnd"/>
      <w:r w:rsidRPr="00E019E5">
        <w:rPr>
          <w:sz w:val="28"/>
          <w:szCs w:val="28"/>
        </w:rPr>
        <w:t xml:space="preserve"> διέγνωσε σωστά την αιτία της στεφανιαίας θρόμβωσης</w:t>
      </w:r>
      <w:r w:rsidR="00711058">
        <w:rPr>
          <w:sz w:val="28"/>
          <w:szCs w:val="28"/>
        </w:rPr>
        <w:t>,</w:t>
      </w:r>
      <w:r w:rsidRPr="00E019E5">
        <w:rPr>
          <w:sz w:val="28"/>
          <w:szCs w:val="28"/>
        </w:rPr>
        <w:t xml:space="preserve"> από την οποία ακολούθησε η εκπληκτική πρόοδος που έχει επιτευχθεί από τότε στην καταπολέμηση αυτού του μεγ</w:t>
      </w:r>
      <w:r w:rsidR="00711058">
        <w:rPr>
          <w:sz w:val="28"/>
          <w:szCs w:val="28"/>
        </w:rPr>
        <w:t>άλου</w:t>
      </w:r>
      <w:r w:rsidRPr="00E019E5">
        <w:rPr>
          <w:sz w:val="28"/>
          <w:szCs w:val="28"/>
        </w:rPr>
        <w:t xml:space="preserve"> δολοφόνου.</w:t>
      </w:r>
    </w:p>
    <w:p w14:paraId="006196A0" w14:textId="28B87299" w:rsidR="00E019E5" w:rsidRPr="00335AB9" w:rsidRDefault="00E019E5" w:rsidP="00783696">
      <w:pPr>
        <w:spacing w:after="0" w:line="240" w:lineRule="auto"/>
        <w:jc w:val="both"/>
        <w:rPr>
          <w:sz w:val="28"/>
          <w:szCs w:val="28"/>
        </w:rPr>
      </w:pPr>
      <w:r w:rsidRPr="00E019E5">
        <w:rPr>
          <w:sz w:val="28"/>
          <w:szCs w:val="28"/>
        </w:rPr>
        <w:t xml:space="preserve">Εγώ, </w:t>
      </w:r>
      <w:r w:rsidR="00711058">
        <w:rPr>
          <w:sz w:val="28"/>
          <w:szCs w:val="28"/>
        </w:rPr>
        <w:t>και μόνο για αυτό</w:t>
      </w:r>
      <w:r w:rsidRPr="00E019E5">
        <w:rPr>
          <w:sz w:val="28"/>
          <w:szCs w:val="28"/>
        </w:rPr>
        <w:t xml:space="preserve">, θέλω να βάλω στο μέτωπο[Σελ. 44] του Δρ. </w:t>
      </w:r>
      <w:proofErr w:type="spellStart"/>
      <w:r w:rsidRPr="00E019E5">
        <w:rPr>
          <w:sz w:val="28"/>
          <w:szCs w:val="28"/>
        </w:rPr>
        <w:t>Χέρικ</w:t>
      </w:r>
      <w:proofErr w:type="spellEnd"/>
      <w:r w:rsidRPr="00E019E5">
        <w:rPr>
          <w:sz w:val="28"/>
          <w:szCs w:val="28"/>
        </w:rPr>
        <w:t xml:space="preserve"> το δάφνινο φύλλο μου των ευχαριστιών για το σπουδαίο επίτευγμά του στην ιατρική.</w:t>
      </w:r>
    </w:p>
    <w:p w14:paraId="2AD7EC40" w14:textId="5807205D" w:rsidR="00E019E5" w:rsidRPr="002D747B" w:rsidRDefault="00E019E5" w:rsidP="00783696">
      <w:pPr>
        <w:spacing w:after="0" w:line="240" w:lineRule="auto"/>
        <w:jc w:val="both"/>
        <w:rPr>
          <w:sz w:val="28"/>
          <w:szCs w:val="28"/>
        </w:rPr>
      </w:pPr>
      <w:r w:rsidRPr="00E019E5">
        <w:rPr>
          <w:sz w:val="28"/>
          <w:szCs w:val="28"/>
        </w:rPr>
        <w:t>Τι θαύματα έχουν επιτευχθεί από την εφεύρεση της ατμομηχανής, του αυτοκινήτου, του ραδιοφώνου, της τηλεόρασης, των ηλεκτρονικών συσκευών και των χιλίων και μίας άλλων ανακαλύψεων και εφευρέσεων που είναι πάρα πολλές για να αναφερθούν.</w:t>
      </w:r>
    </w:p>
    <w:p w14:paraId="6609D0D0" w14:textId="5302149F" w:rsidR="00E019E5" w:rsidRPr="002D747B" w:rsidRDefault="00E019E5" w:rsidP="00783696">
      <w:pPr>
        <w:spacing w:after="0" w:line="240" w:lineRule="auto"/>
        <w:jc w:val="both"/>
        <w:rPr>
          <w:sz w:val="28"/>
          <w:szCs w:val="28"/>
        </w:rPr>
      </w:pPr>
      <w:r w:rsidRPr="00E019E5">
        <w:rPr>
          <w:sz w:val="28"/>
          <w:szCs w:val="28"/>
        </w:rPr>
        <w:lastRenderedPageBreak/>
        <w:t xml:space="preserve">Το εκπαιδευτικό όφελος </w:t>
      </w:r>
      <w:r w:rsidR="005A291C">
        <w:rPr>
          <w:sz w:val="28"/>
          <w:szCs w:val="28"/>
        </w:rPr>
        <w:t>της εφεύρεσης του φιλμ</w:t>
      </w:r>
      <w:r w:rsidRPr="00E019E5">
        <w:rPr>
          <w:sz w:val="28"/>
          <w:szCs w:val="28"/>
        </w:rPr>
        <w:t xml:space="preserve"> θα ξεπεράσει κατά πολύ την ψυχαγωγική της αξία και η χρήση της σε σχεδόν κάθε τμήμα μάθησης την καθιστά μια από τις πιο πολύτιμες εφευρέσεις του ανθρώπου.</w:t>
      </w:r>
    </w:p>
    <w:p w14:paraId="118C2607" w14:textId="1EA1E86E" w:rsidR="00E019E5" w:rsidRPr="002D747B" w:rsidRDefault="00E019E5" w:rsidP="00783696">
      <w:pPr>
        <w:spacing w:after="0" w:line="240" w:lineRule="auto"/>
        <w:jc w:val="both"/>
        <w:rPr>
          <w:sz w:val="28"/>
          <w:szCs w:val="28"/>
        </w:rPr>
      </w:pPr>
      <w:r w:rsidRPr="00E019E5">
        <w:rPr>
          <w:sz w:val="28"/>
          <w:szCs w:val="28"/>
        </w:rPr>
        <w:t xml:space="preserve">Σκεφτείτε την ανακάλυψη της σχέσης ηλεκτρικής ενέργειας και κεραυνού από τον </w:t>
      </w:r>
      <w:r w:rsidR="005A291C">
        <w:rPr>
          <w:sz w:val="28"/>
          <w:szCs w:val="28"/>
        </w:rPr>
        <w:t xml:space="preserve">Βενιαμίν </w:t>
      </w:r>
      <w:proofErr w:type="spellStart"/>
      <w:r w:rsidR="005A291C">
        <w:rPr>
          <w:sz w:val="28"/>
          <w:szCs w:val="28"/>
        </w:rPr>
        <w:t>Φραγκλίνο</w:t>
      </w:r>
      <w:proofErr w:type="spellEnd"/>
      <w:r w:rsidRPr="00E019E5">
        <w:rPr>
          <w:sz w:val="28"/>
          <w:szCs w:val="28"/>
        </w:rPr>
        <w:t xml:space="preserve"> και την καταδίκη που του επιβλήθηκε για την περιφρόνηση του «</w:t>
      </w:r>
      <w:r w:rsidRPr="00E019E5">
        <w:rPr>
          <w:sz w:val="28"/>
          <w:szCs w:val="28"/>
          <w:lang w:val="en-US"/>
        </w:rPr>
        <w:t>The</w:t>
      </w:r>
      <w:r w:rsidRPr="00E019E5">
        <w:rPr>
          <w:sz w:val="28"/>
          <w:szCs w:val="28"/>
        </w:rPr>
        <w:t xml:space="preserve"> </w:t>
      </w:r>
      <w:r w:rsidRPr="00E019E5">
        <w:rPr>
          <w:sz w:val="28"/>
          <w:szCs w:val="28"/>
          <w:lang w:val="en-US"/>
        </w:rPr>
        <w:t>Prince</w:t>
      </w:r>
      <w:r w:rsidRPr="00E019E5">
        <w:rPr>
          <w:sz w:val="28"/>
          <w:szCs w:val="28"/>
        </w:rPr>
        <w:t xml:space="preserve"> </w:t>
      </w:r>
      <w:r w:rsidRPr="00E019E5">
        <w:rPr>
          <w:sz w:val="28"/>
          <w:szCs w:val="28"/>
          <w:lang w:val="en-US"/>
        </w:rPr>
        <w:t>of</w:t>
      </w:r>
      <w:r w:rsidRPr="00E019E5">
        <w:rPr>
          <w:sz w:val="28"/>
          <w:szCs w:val="28"/>
        </w:rPr>
        <w:t xml:space="preserve"> </w:t>
      </w:r>
      <w:r w:rsidRPr="00E019E5">
        <w:rPr>
          <w:sz w:val="28"/>
          <w:szCs w:val="28"/>
          <w:lang w:val="en-US"/>
        </w:rPr>
        <w:t>the</w:t>
      </w:r>
      <w:r w:rsidRPr="00E019E5">
        <w:rPr>
          <w:sz w:val="28"/>
          <w:szCs w:val="28"/>
        </w:rPr>
        <w:t xml:space="preserve"> </w:t>
      </w:r>
      <w:r w:rsidRPr="00E019E5">
        <w:rPr>
          <w:sz w:val="28"/>
          <w:szCs w:val="28"/>
          <w:lang w:val="en-US"/>
        </w:rPr>
        <w:t>Power</w:t>
      </w:r>
      <w:r w:rsidRPr="00E019E5">
        <w:rPr>
          <w:sz w:val="28"/>
          <w:szCs w:val="28"/>
        </w:rPr>
        <w:t xml:space="preserve"> </w:t>
      </w:r>
      <w:r w:rsidRPr="00E019E5">
        <w:rPr>
          <w:sz w:val="28"/>
          <w:szCs w:val="28"/>
          <w:lang w:val="en-US"/>
        </w:rPr>
        <w:t>of</w:t>
      </w:r>
      <w:r w:rsidRPr="00E019E5">
        <w:rPr>
          <w:sz w:val="28"/>
          <w:szCs w:val="28"/>
        </w:rPr>
        <w:t xml:space="preserve"> </w:t>
      </w:r>
      <w:r w:rsidRPr="00E019E5">
        <w:rPr>
          <w:sz w:val="28"/>
          <w:szCs w:val="28"/>
          <w:lang w:val="en-US"/>
        </w:rPr>
        <w:t>the</w:t>
      </w:r>
      <w:r w:rsidRPr="00E019E5">
        <w:rPr>
          <w:sz w:val="28"/>
          <w:szCs w:val="28"/>
        </w:rPr>
        <w:t xml:space="preserve"> </w:t>
      </w:r>
      <w:r w:rsidRPr="00E019E5">
        <w:rPr>
          <w:sz w:val="28"/>
          <w:szCs w:val="28"/>
          <w:lang w:val="en-US"/>
        </w:rPr>
        <w:t>Air</w:t>
      </w:r>
      <w:r w:rsidRPr="00E019E5">
        <w:rPr>
          <w:sz w:val="28"/>
          <w:szCs w:val="28"/>
        </w:rPr>
        <w:t>».</w:t>
      </w:r>
    </w:p>
    <w:p w14:paraId="16899A9D" w14:textId="6FFC87D2" w:rsidR="00E019E5" w:rsidRPr="002D747B" w:rsidRDefault="00E019E5" w:rsidP="00783696">
      <w:pPr>
        <w:spacing w:after="0" w:line="240" w:lineRule="auto"/>
        <w:jc w:val="both"/>
        <w:rPr>
          <w:sz w:val="28"/>
          <w:szCs w:val="28"/>
        </w:rPr>
      </w:pPr>
      <w:r w:rsidRPr="00E019E5">
        <w:rPr>
          <w:sz w:val="28"/>
          <w:szCs w:val="28"/>
        </w:rPr>
        <w:t xml:space="preserve">Και των αδελφών </w:t>
      </w:r>
      <w:proofErr w:type="spellStart"/>
      <w:r w:rsidRPr="00E019E5">
        <w:rPr>
          <w:sz w:val="28"/>
          <w:szCs w:val="28"/>
        </w:rPr>
        <w:t>Ράιτ</w:t>
      </w:r>
      <w:proofErr w:type="spellEnd"/>
      <w:r w:rsidRPr="00E019E5">
        <w:rPr>
          <w:sz w:val="28"/>
          <w:szCs w:val="28"/>
        </w:rPr>
        <w:t>, και η τρομερή ποινή που επρόκειτο να υποστούν επειδή «πέταξαν στο πρόσωπο του Θεού».</w:t>
      </w:r>
    </w:p>
    <w:p w14:paraId="0ABAA010" w14:textId="3A5F2ADF" w:rsidR="00E019E5" w:rsidRPr="002D747B" w:rsidRDefault="00E019E5" w:rsidP="00783696">
      <w:pPr>
        <w:spacing w:after="0" w:line="240" w:lineRule="auto"/>
        <w:jc w:val="both"/>
        <w:rPr>
          <w:sz w:val="28"/>
          <w:szCs w:val="28"/>
        </w:rPr>
      </w:pPr>
      <w:r w:rsidRPr="00E019E5">
        <w:rPr>
          <w:sz w:val="28"/>
          <w:szCs w:val="28"/>
        </w:rPr>
        <w:t xml:space="preserve">Ο κεραυνός, που κάποτε φοβόταν ως η [Σελ. 45] οργισμένη εκδήλωση ενός θυμωμένου Θεού, αναπαρήχθη στο εργαστήριο από εκείνον τον ηλεκτρολόγο και άθεο, τον </w:t>
      </w:r>
      <w:r w:rsidRPr="00E019E5">
        <w:rPr>
          <w:sz w:val="28"/>
          <w:szCs w:val="28"/>
          <w:lang w:val="en-US"/>
        </w:rPr>
        <w:t>Charles</w:t>
      </w:r>
      <w:r w:rsidRPr="00E019E5">
        <w:rPr>
          <w:sz w:val="28"/>
          <w:szCs w:val="28"/>
        </w:rPr>
        <w:t xml:space="preserve"> </w:t>
      </w:r>
      <w:r w:rsidRPr="00E019E5">
        <w:rPr>
          <w:sz w:val="28"/>
          <w:szCs w:val="28"/>
          <w:lang w:val="en-US"/>
        </w:rPr>
        <w:t>P</w:t>
      </w:r>
      <w:r w:rsidRPr="00E019E5">
        <w:rPr>
          <w:sz w:val="28"/>
          <w:szCs w:val="28"/>
        </w:rPr>
        <w:t xml:space="preserve">. </w:t>
      </w:r>
      <w:r w:rsidRPr="00E019E5">
        <w:rPr>
          <w:sz w:val="28"/>
          <w:szCs w:val="28"/>
          <w:lang w:val="en-US"/>
        </w:rPr>
        <w:t>Steinmetz</w:t>
      </w:r>
      <w:r w:rsidRPr="00E019E5">
        <w:rPr>
          <w:sz w:val="28"/>
          <w:szCs w:val="28"/>
        </w:rPr>
        <w:t>.</w:t>
      </w:r>
    </w:p>
    <w:p w14:paraId="40ACCC2B" w14:textId="139A9538" w:rsidR="00E019E5" w:rsidRPr="002D747B" w:rsidRDefault="00E019E5" w:rsidP="00783696">
      <w:pPr>
        <w:spacing w:after="0" w:line="240" w:lineRule="auto"/>
        <w:jc w:val="both"/>
        <w:rPr>
          <w:sz w:val="28"/>
          <w:szCs w:val="28"/>
        </w:rPr>
      </w:pPr>
      <w:r w:rsidRPr="00E019E5">
        <w:rPr>
          <w:sz w:val="28"/>
          <w:szCs w:val="28"/>
        </w:rPr>
        <w:t xml:space="preserve">Το τηλέφωνο, η ασύρματη τηλεγραφία, η ατμομηχανή, η ψύξη, τα πλυντήρια και τα </w:t>
      </w:r>
      <w:proofErr w:type="spellStart"/>
      <w:r w:rsidRPr="00E019E5">
        <w:rPr>
          <w:sz w:val="28"/>
          <w:szCs w:val="28"/>
        </w:rPr>
        <w:t>ραπτομηχανήματα</w:t>
      </w:r>
      <w:proofErr w:type="spellEnd"/>
      <w:r w:rsidRPr="00E019E5">
        <w:rPr>
          <w:sz w:val="28"/>
          <w:szCs w:val="28"/>
        </w:rPr>
        <w:t xml:space="preserve">, η μηχανική ύφανση υφασμάτων και οι μυριάδες χρήσεις ηλεκτρικής και ατομικής ενέργειας θα κάνουν τον άνθρωπο κύριο του πεπρωμένου του μόλις απελευθερωθεί από τον μύθο </w:t>
      </w:r>
      <w:r w:rsidR="005A291C">
        <w:rPr>
          <w:sz w:val="28"/>
          <w:szCs w:val="28"/>
        </w:rPr>
        <w:t>του</w:t>
      </w:r>
      <w:r w:rsidRPr="00E019E5">
        <w:rPr>
          <w:sz w:val="28"/>
          <w:szCs w:val="28"/>
        </w:rPr>
        <w:t xml:space="preserve"> τύραννο</w:t>
      </w:r>
      <w:r w:rsidR="005A291C">
        <w:rPr>
          <w:sz w:val="28"/>
          <w:szCs w:val="28"/>
        </w:rPr>
        <w:t>υ</w:t>
      </w:r>
      <w:r w:rsidRPr="00E019E5">
        <w:rPr>
          <w:sz w:val="28"/>
          <w:szCs w:val="28"/>
        </w:rPr>
        <w:t xml:space="preserve"> Θε</w:t>
      </w:r>
      <w:r w:rsidR="005A291C">
        <w:rPr>
          <w:sz w:val="28"/>
          <w:szCs w:val="28"/>
        </w:rPr>
        <w:t>ού</w:t>
      </w:r>
      <w:r w:rsidRPr="00E019E5">
        <w:rPr>
          <w:sz w:val="28"/>
          <w:szCs w:val="28"/>
        </w:rPr>
        <w:t>.</w:t>
      </w:r>
    </w:p>
    <w:p w14:paraId="40216C55" w14:textId="607B65AA" w:rsidR="00E019E5" w:rsidRPr="00E019E5" w:rsidRDefault="00E019E5" w:rsidP="00783696">
      <w:pPr>
        <w:spacing w:after="0" w:line="240" w:lineRule="auto"/>
        <w:jc w:val="both"/>
        <w:rPr>
          <w:sz w:val="28"/>
          <w:szCs w:val="28"/>
        </w:rPr>
      </w:pPr>
      <w:r w:rsidRPr="00E019E5">
        <w:rPr>
          <w:sz w:val="28"/>
          <w:szCs w:val="28"/>
        </w:rPr>
        <w:t xml:space="preserve">Ο </w:t>
      </w:r>
      <w:r w:rsidRPr="00E019E5">
        <w:rPr>
          <w:sz w:val="28"/>
          <w:szCs w:val="28"/>
          <w:lang w:val="en-US"/>
        </w:rPr>
        <w:t>Ingersoll</w:t>
      </w:r>
      <w:r w:rsidRPr="00E019E5">
        <w:rPr>
          <w:sz w:val="28"/>
          <w:szCs w:val="28"/>
        </w:rPr>
        <w:t xml:space="preserve"> εξέφρασε καλύτερα </w:t>
      </w:r>
      <w:r w:rsidR="005A291C">
        <w:rPr>
          <w:sz w:val="28"/>
          <w:szCs w:val="28"/>
        </w:rPr>
        <w:t xml:space="preserve">το νόημα </w:t>
      </w:r>
      <w:r w:rsidRPr="00E019E5">
        <w:rPr>
          <w:sz w:val="28"/>
          <w:szCs w:val="28"/>
        </w:rPr>
        <w:t>τ</w:t>
      </w:r>
      <w:r w:rsidR="005A291C">
        <w:rPr>
          <w:sz w:val="28"/>
          <w:szCs w:val="28"/>
        </w:rPr>
        <w:t>ων</w:t>
      </w:r>
      <w:r w:rsidRPr="00E019E5">
        <w:rPr>
          <w:sz w:val="28"/>
          <w:szCs w:val="28"/>
        </w:rPr>
        <w:t xml:space="preserve"> εφευρέσε</w:t>
      </w:r>
      <w:r w:rsidR="005A291C">
        <w:rPr>
          <w:sz w:val="28"/>
          <w:szCs w:val="28"/>
        </w:rPr>
        <w:t>ων</w:t>
      </w:r>
      <w:r w:rsidRPr="00E019E5">
        <w:rPr>
          <w:sz w:val="28"/>
          <w:szCs w:val="28"/>
        </w:rPr>
        <w:t xml:space="preserve"> του ανθρώπου και τ</w:t>
      </w:r>
      <w:r w:rsidR="005A291C">
        <w:rPr>
          <w:sz w:val="28"/>
          <w:szCs w:val="28"/>
        </w:rPr>
        <w:t>ων</w:t>
      </w:r>
      <w:r w:rsidRPr="00E019E5">
        <w:rPr>
          <w:sz w:val="28"/>
          <w:szCs w:val="28"/>
        </w:rPr>
        <w:t xml:space="preserve"> </w:t>
      </w:r>
      <w:proofErr w:type="spellStart"/>
      <w:r w:rsidRPr="00E019E5">
        <w:rPr>
          <w:sz w:val="28"/>
          <w:szCs w:val="28"/>
        </w:rPr>
        <w:t>χρήσε</w:t>
      </w:r>
      <w:r w:rsidR="005A291C">
        <w:rPr>
          <w:sz w:val="28"/>
          <w:szCs w:val="28"/>
        </w:rPr>
        <w:t>ών</w:t>
      </w:r>
      <w:proofErr w:type="spellEnd"/>
      <w:r w:rsidRPr="00E019E5">
        <w:rPr>
          <w:sz w:val="28"/>
          <w:szCs w:val="28"/>
        </w:rPr>
        <w:t xml:space="preserve"> </w:t>
      </w:r>
      <w:r w:rsidR="005A291C">
        <w:rPr>
          <w:sz w:val="28"/>
          <w:szCs w:val="28"/>
        </w:rPr>
        <w:t>τους,</w:t>
      </w:r>
      <w:r w:rsidRPr="00E019E5">
        <w:rPr>
          <w:sz w:val="28"/>
          <w:szCs w:val="28"/>
        </w:rPr>
        <w:t xml:space="preserve"> όταν είπε ότι, «Η επιστήμη πήρε τον κεραυνό από τους θεούς και τον ηλεκτρικό σπινθήρα, η ελευθερία, με σκέψη, με ευφυΐα και με αγάπη, σαρώνει κάτω από όλα τα κύματα της θάλασσας. η επιστήμη, η ελεύθερη σκέψη, πήρε ένα δάκρυ από το μάγουλο της απλήρωτης εργασίας, τη μετέτρεψε σε ατμό και δημιούργησε τον γίγαντα που γυρίζει, με ακούραστα μπράτσα, τους αμέτρητους τροχούς του μόχθου».</w:t>
      </w:r>
    </w:p>
    <w:p w14:paraId="5D45C322" w14:textId="77777777" w:rsidR="00E019E5" w:rsidRPr="00E019E5" w:rsidRDefault="00E019E5" w:rsidP="00783696">
      <w:pPr>
        <w:spacing w:after="0" w:line="240" w:lineRule="auto"/>
        <w:jc w:val="both"/>
        <w:rPr>
          <w:sz w:val="28"/>
          <w:szCs w:val="28"/>
        </w:rPr>
      </w:pPr>
    </w:p>
    <w:p w14:paraId="544ACE15" w14:textId="1566971F" w:rsidR="00E019E5" w:rsidRPr="00335AB9" w:rsidRDefault="00E019E5" w:rsidP="00783696">
      <w:pPr>
        <w:spacing w:after="0" w:line="240" w:lineRule="auto"/>
        <w:jc w:val="both"/>
        <w:rPr>
          <w:sz w:val="28"/>
          <w:szCs w:val="28"/>
        </w:rPr>
      </w:pPr>
      <w:r w:rsidRPr="00E019E5">
        <w:rPr>
          <w:sz w:val="28"/>
          <w:szCs w:val="28"/>
        </w:rPr>
        <w:t>[</w:t>
      </w:r>
      <w:proofErr w:type="spellStart"/>
      <w:r w:rsidRPr="00E019E5">
        <w:rPr>
          <w:sz w:val="28"/>
          <w:szCs w:val="28"/>
        </w:rPr>
        <w:t>Σελ</w:t>
      </w:r>
      <w:proofErr w:type="spellEnd"/>
      <w:r w:rsidRPr="00E019E5">
        <w:rPr>
          <w:sz w:val="28"/>
          <w:szCs w:val="28"/>
        </w:rPr>
        <w:t xml:space="preserve"> 46]</w:t>
      </w:r>
    </w:p>
    <w:p w14:paraId="6E6E622A" w14:textId="63AA4003" w:rsidR="00E019E5" w:rsidRPr="002D747B" w:rsidRDefault="00E019E5" w:rsidP="00783696">
      <w:pPr>
        <w:spacing w:after="0" w:line="240" w:lineRule="auto"/>
        <w:jc w:val="both"/>
        <w:rPr>
          <w:sz w:val="28"/>
          <w:szCs w:val="28"/>
        </w:rPr>
      </w:pPr>
      <w:r w:rsidRPr="00E019E5">
        <w:rPr>
          <w:sz w:val="28"/>
          <w:szCs w:val="28"/>
        </w:rPr>
        <w:t>Στερήστε από τον άνθρωπο τη χρήση των ανακαλύψεων και των εφευρέσεών του του περασμένου αιώνα και θα νομίσει ότι έχει επιστρέψει στη βαρβαρότητα.</w:t>
      </w:r>
    </w:p>
    <w:p w14:paraId="1B95FC3D" w14:textId="65E6F1AC" w:rsidR="00E019E5" w:rsidRPr="002D747B" w:rsidRDefault="00E019E5" w:rsidP="00783696">
      <w:pPr>
        <w:spacing w:after="0" w:line="240" w:lineRule="auto"/>
        <w:jc w:val="both"/>
        <w:rPr>
          <w:sz w:val="28"/>
          <w:szCs w:val="28"/>
        </w:rPr>
      </w:pPr>
      <w:r w:rsidRPr="00E019E5">
        <w:rPr>
          <w:sz w:val="28"/>
          <w:szCs w:val="28"/>
        </w:rPr>
        <w:t xml:space="preserve">Κοιτάξτε τι έκανε η εφεύρεση του ηλεκτρικού φωτός του </w:t>
      </w:r>
      <w:r w:rsidRPr="00E019E5">
        <w:rPr>
          <w:sz w:val="28"/>
          <w:szCs w:val="28"/>
          <w:lang w:val="en-US"/>
        </w:rPr>
        <w:t>Thomas</w:t>
      </w:r>
      <w:r w:rsidRPr="00E019E5">
        <w:rPr>
          <w:sz w:val="28"/>
          <w:szCs w:val="28"/>
        </w:rPr>
        <w:t xml:space="preserve"> </w:t>
      </w:r>
      <w:r w:rsidRPr="00E019E5">
        <w:rPr>
          <w:sz w:val="28"/>
          <w:szCs w:val="28"/>
          <w:lang w:val="en-US"/>
        </w:rPr>
        <w:t>A</w:t>
      </w:r>
      <w:r w:rsidRPr="00E019E5">
        <w:rPr>
          <w:sz w:val="28"/>
          <w:szCs w:val="28"/>
        </w:rPr>
        <w:t xml:space="preserve">. </w:t>
      </w:r>
      <w:r w:rsidRPr="00E019E5">
        <w:rPr>
          <w:sz w:val="28"/>
          <w:szCs w:val="28"/>
          <w:lang w:val="en-US"/>
        </w:rPr>
        <w:t>Edison</w:t>
      </w:r>
      <w:r w:rsidRPr="00E019E5">
        <w:rPr>
          <w:sz w:val="28"/>
          <w:szCs w:val="28"/>
        </w:rPr>
        <w:t xml:space="preserve"> για τον άνθρωπο—επιμήκυνε τη ζωή του, έδωσε περισσότερες ώρες στην ημέρα και αύξησε τις ανέσεις του πέρα ​​από οτιδήποτε ήταν γνωστό ή φανταστεί προηγουμένως, και πρόσθεσε αμέτρητα στη χαρά του να ζει.</w:t>
      </w:r>
    </w:p>
    <w:p w14:paraId="1BC9A7FB" w14:textId="19F07411" w:rsidR="00E019E5" w:rsidRPr="002D747B" w:rsidRDefault="00E019E5" w:rsidP="00783696">
      <w:pPr>
        <w:spacing w:after="0" w:line="240" w:lineRule="auto"/>
        <w:jc w:val="both"/>
        <w:rPr>
          <w:sz w:val="28"/>
          <w:szCs w:val="28"/>
        </w:rPr>
      </w:pPr>
      <w:r w:rsidRPr="00E019E5">
        <w:rPr>
          <w:sz w:val="28"/>
          <w:szCs w:val="28"/>
        </w:rPr>
        <w:t xml:space="preserve">Ακόμη και η πλασματική παράσταση του Τζόσουα να σταματήσει τον ήλιο και τη σελήνη </w:t>
      </w:r>
      <w:r w:rsidR="005A291C">
        <w:rPr>
          <w:sz w:val="28"/>
          <w:szCs w:val="28"/>
        </w:rPr>
        <w:t xml:space="preserve">δεν </w:t>
      </w:r>
      <w:r w:rsidRPr="00E019E5">
        <w:rPr>
          <w:sz w:val="28"/>
          <w:szCs w:val="28"/>
        </w:rPr>
        <w:t>ξεθωριάζει σε τίποτα σε σύγκριση με αυτό το υπέροχο επίτευγμα.</w:t>
      </w:r>
    </w:p>
    <w:p w14:paraId="3CC0E3C4" w14:textId="4AF047EE" w:rsidR="00E019E5" w:rsidRPr="00527CD2" w:rsidRDefault="00E019E5" w:rsidP="00783696">
      <w:pPr>
        <w:spacing w:after="0" w:line="240" w:lineRule="auto"/>
        <w:jc w:val="both"/>
        <w:rPr>
          <w:sz w:val="28"/>
          <w:szCs w:val="28"/>
        </w:rPr>
      </w:pPr>
      <w:r w:rsidRPr="00E019E5">
        <w:rPr>
          <w:sz w:val="28"/>
          <w:szCs w:val="28"/>
        </w:rPr>
        <w:t xml:space="preserve">Ούτε πρέπει να ξεχνάμε την εφεύρεση του </w:t>
      </w:r>
      <w:proofErr w:type="spellStart"/>
      <w:r w:rsidRPr="00E019E5">
        <w:rPr>
          <w:sz w:val="28"/>
          <w:szCs w:val="28"/>
        </w:rPr>
        <w:t>Έντισον</w:t>
      </w:r>
      <w:proofErr w:type="spellEnd"/>
      <w:r w:rsidRPr="00E019E5">
        <w:rPr>
          <w:sz w:val="28"/>
          <w:szCs w:val="28"/>
        </w:rPr>
        <w:t xml:space="preserve"> για την αναπαραγωγή της ανθρώπινης φωνής — και παρακαλώ δώστε μου μια στιγμή απόλαυσης για να πω ότι είχα τη μεγάλη τιμή να γνωρίσω τον </w:t>
      </w:r>
      <w:r w:rsidRPr="00E019E5">
        <w:rPr>
          <w:sz w:val="28"/>
          <w:szCs w:val="28"/>
          <w:lang w:val="en-US"/>
        </w:rPr>
        <w:t>Thomas</w:t>
      </w:r>
      <w:r w:rsidRPr="00E019E5">
        <w:rPr>
          <w:sz w:val="28"/>
          <w:szCs w:val="28"/>
        </w:rPr>
        <w:t xml:space="preserve"> </w:t>
      </w:r>
      <w:r w:rsidRPr="00E019E5">
        <w:rPr>
          <w:sz w:val="28"/>
          <w:szCs w:val="28"/>
          <w:lang w:val="en-US"/>
        </w:rPr>
        <w:t>A</w:t>
      </w:r>
      <w:r w:rsidRPr="00E019E5">
        <w:rPr>
          <w:sz w:val="28"/>
          <w:szCs w:val="28"/>
        </w:rPr>
        <w:t xml:space="preserve">. </w:t>
      </w:r>
      <w:r w:rsidRPr="00E019E5">
        <w:rPr>
          <w:sz w:val="28"/>
          <w:szCs w:val="28"/>
          <w:lang w:val="en-US"/>
        </w:rPr>
        <w:t>Edison</w:t>
      </w:r>
      <w:r w:rsidRPr="00E019E5">
        <w:rPr>
          <w:sz w:val="28"/>
          <w:szCs w:val="28"/>
        </w:rPr>
        <w:t xml:space="preserve"> και ο </w:t>
      </w:r>
      <w:r w:rsidRPr="00E019E5">
        <w:rPr>
          <w:sz w:val="28"/>
          <w:szCs w:val="28"/>
          <w:lang w:val="en-US"/>
        </w:rPr>
        <w:t>Edison</w:t>
      </w:r>
      <w:r w:rsidRPr="00E019E5">
        <w:rPr>
          <w:sz w:val="28"/>
          <w:szCs w:val="28"/>
        </w:rPr>
        <w:t xml:space="preserve"> με τίμησε αποκαλώντας με φίλο του.</w:t>
      </w:r>
    </w:p>
    <w:p w14:paraId="6FD3C3DD" w14:textId="5443FABE" w:rsidR="00E019E5" w:rsidRPr="00335AB9" w:rsidRDefault="00E019E5" w:rsidP="00783696">
      <w:pPr>
        <w:spacing w:after="0" w:line="240" w:lineRule="auto"/>
        <w:jc w:val="both"/>
        <w:rPr>
          <w:sz w:val="28"/>
          <w:szCs w:val="28"/>
        </w:rPr>
      </w:pPr>
      <w:r w:rsidRPr="00E019E5">
        <w:rPr>
          <w:sz w:val="28"/>
          <w:szCs w:val="28"/>
        </w:rPr>
        <w:t xml:space="preserve">Εάν η εκτύπωση έχει χαιρετιστεί ως μία από τις μεγαλύτερες εφευρέσεις του κόσμου [Σελ. 47], τι πρέπει να πούμε για τον φωνογράφο; Ενώ η εκτύπωση </w:t>
      </w:r>
      <w:r w:rsidRPr="00E019E5">
        <w:rPr>
          <w:sz w:val="28"/>
          <w:szCs w:val="28"/>
        </w:rPr>
        <w:lastRenderedPageBreak/>
        <w:t>διατηρεί τις σκέψεις του ανθρώπου σε χαρτί, ο φωνογράφος διατηρεί όχι μόνο τις σκέψεις του αλλά και τη φωνή του!</w:t>
      </w:r>
    </w:p>
    <w:p w14:paraId="753646A7" w14:textId="4EF73233" w:rsidR="00E019E5" w:rsidRPr="00335AB9" w:rsidRDefault="00E019E5" w:rsidP="00783696">
      <w:pPr>
        <w:spacing w:after="0" w:line="240" w:lineRule="auto"/>
        <w:jc w:val="both"/>
        <w:rPr>
          <w:sz w:val="28"/>
          <w:szCs w:val="28"/>
        </w:rPr>
      </w:pPr>
      <w:r w:rsidRPr="00E019E5">
        <w:rPr>
          <w:sz w:val="28"/>
          <w:szCs w:val="28"/>
        </w:rPr>
        <w:t>Το τραγούδι του ουρανού δεν είναι πια «σπατάλη στον αέρα της ερήμου».</w:t>
      </w:r>
    </w:p>
    <w:p w14:paraId="6FD444B1" w14:textId="7C4DACEF" w:rsidR="00E019E5" w:rsidRPr="00335AB9" w:rsidRDefault="00E019E5" w:rsidP="00783696">
      <w:pPr>
        <w:spacing w:after="0" w:line="240" w:lineRule="auto"/>
        <w:jc w:val="both"/>
        <w:rPr>
          <w:sz w:val="28"/>
          <w:szCs w:val="28"/>
        </w:rPr>
      </w:pPr>
      <w:r w:rsidRPr="00E019E5">
        <w:rPr>
          <w:sz w:val="28"/>
          <w:szCs w:val="28"/>
        </w:rPr>
        <w:t xml:space="preserve">Ο </w:t>
      </w:r>
      <w:r w:rsidRPr="00E019E5">
        <w:rPr>
          <w:sz w:val="28"/>
          <w:szCs w:val="28"/>
          <w:lang w:val="en-US"/>
        </w:rPr>
        <w:t>Thomas</w:t>
      </w:r>
      <w:r w:rsidRPr="00E019E5">
        <w:rPr>
          <w:sz w:val="28"/>
          <w:szCs w:val="28"/>
        </w:rPr>
        <w:t xml:space="preserve"> </w:t>
      </w:r>
      <w:r w:rsidRPr="00E019E5">
        <w:rPr>
          <w:sz w:val="28"/>
          <w:szCs w:val="28"/>
          <w:lang w:val="en-US"/>
        </w:rPr>
        <w:t>A</w:t>
      </w:r>
      <w:r w:rsidRPr="00E019E5">
        <w:rPr>
          <w:sz w:val="28"/>
          <w:szCs w:val="28"/>
        </w:rPr>
        <w:t xml:space="preserve">. </w:t>
      </w:r>
      <w:r w:rsidRPr="00E019E5">
        <w:rPr>
          <w:sz w:val="28"/>
          <w:szCs w:val="28"/>
          <w:lang w:val="en-US"/>
        </w:rPr>
        <w:t>Edison</w:t>
      </w:r>
      <w:r w:rsidRPr="00E019E5">
        <w:rPr>
          <w:sz w:val="28"/>
          <w:szCs w:val="28"/>
        </w:rPr>
        <w:t xml:space="preserve"> - ο μεγαλύτερος από τους ανθρώπινους ευεργέτες - απέσπασε από τη φύση το πιο φυλαγμένο μυστικό της - το μυστήριο της ανθρώπινης φωνής.</w:t>
      </w:r>
    </w:p>
    <w:p w14:paraId="125205D3" w14:textId="24F4B050" w:rsidR="00E019E5" w:rsidRPr="00335AB9" w:rsidRDefault="00E019E5" w:rsidP="00783696">
      <w:pPr>
        <w:spacing w:after="0" w:line="240" w:lineRule="auto"/>
        <w:jc w:val="both"/>
        <w:rPr>
          <w:sz w:val="28"/>
          <w:szCs w:val="28"/>
        </w:rPr>
      </w:pPr>
      <w:r w:rsidRPr="00E019E5">
        <w:rPr>
          <w:sz w:val="28"/>
          <w:szCs w:val="28"/>
        </w:rPr>
        <w:t xml:space="preserve">Διέψευσε, όπως πίστευαν κάποτε, ότι η ανθρώπινη φωνή, όπως και η καρδιά, ήταν το «δώρο του Θεού». Απέδειξε ότι η ανθρώπινη φωνή ήταν απλώς ο φυσικός μηχανισμός ήχου που παράγεται από τον αέρα των πνευμόνων που περνά πάνω από </w:t>
      </w:r>
      <w:r w:rsidR="00840913">
        <w:rPr>
          <w:sz w:val="28"/>
          <w:szCs w:val="28"/>
        </w:rPr>
        <w:t>τις χορδές</w:t>
      </w:r>
      <w:r w:rsidRPr="00E019E5">
        <w:rPr>
          <w:sz w:val="28"/>
          <w:szCs w:val="28"/>
        </w:rPr>
        <w:t xml:space="preserve"> του λαιμού και του λάρυγγα με τον ίδιο τρόπο</w:t>
      </w:r>
      <w:r w:rsidR="00840913">
        <w:rPr>
          <w:sz w:val="28"/>
          <w:szCs w:val="28"/>
        </w:rPr>
        <w:t>,</w:t>
      </w:r>
      <w:r w:rsidRPr="00E019E5">
        <w:rPr>
          <w:sz w:val="28"/>
          <w:szCs w:val="28"/>
        </w:rPr>
        <w:t xml:space="preserve"> όπως οι ήχοι που παράγονται από τις χορδές ενός μουσικού οργάνου.</w:t>
      </w:r>
    </w:p>
    <w:p w14:paraId="3885A523" w14:textId="1B948E47" w:rsidR="00E019E5" w:rsidRPr="00527CD2" w:rsidRDefault="00E019E5" w:rsidP="00783696">
      <w:pPr>
        <w:spacing w:after="0" w:line="240" w:lineRule="auto"/>
        <w:jc w:val="both"/>
        <w:rPr>
          <w:sz w:val="28"/>
          <w:szCs w:val="28"/>
        </w:rPr>
      </w:pPr>
      <w:r w:rsidRPr="00E019E5">
        <w:rPr>
          <w:sz w:val="28"/>
          <w:szCs w:val="28"/>
        </w:rPr>
        <w:t xml:space="preserve">Ως αποτέλεσμα της εφεύρεσης του </w:t>
      </w:r>
      <w:proofErr w:type="spellStart"/>
      <w:r w:rsidRPr="00E019E5">
        <w:rPr>
          <w:sz w:val="28"/>
          <w:szCs w:val="28"/>
        </w:rPr>
        <w:t>Έντισον</w:t>
      </w:r>
      <w:proofErr w:type="spellEnd"/>
      <w:r w:rsidRPr="00E019E5">
        <w:rPr>
          <w:sz w:val="28"/>
          <w:szCs w:val="28"/>
        </w:rPr>
        <w:t>, ο ίδιος ο άνθρωπος έχει ήδη παρ</w:t>
      </w:r>
      <w:r w:rsidR="00840913">
        <w:rPr>
          <w:sz w:val="28"/>
          <w:szCs w:val="28"/>
        </w:rPr>
        <w:t>αγ</w:t>
      </w:r>
      <w:r w:rsidRPr="00E019E5">
        <w:rPr>
          <w:sz w:val="28"/>
          <w:szCs w:val="28"/>
        </w:rPr>
        <w:t>άγει τεχνητά [Σελ. 48] κάθε εκδήλωση της ανθρώπινης φωνής!</w:t>
      </w:r>
    </w:p>
    <w:p w14:paraId="453E32B1" w14:textId="6737829F" w:rsidR="00E019E5" w:rsidRPr="00527CD2" w:rsidRDefault="00E019E5" w:rsidP="00783696">
      <w:pPr>
        <w:spacing w:after="0" w:line="240" w:lineRule="auto"/>
        <w:jc w:val="both"/>
        <w:rPr>
          <w:sz w:val="28"/>
          <w:szCs w:val="28"/>
        </w:rPr>
      </w:pPr>
      <w:r w:rsidRPr="00E019E5">
        <w:rPr>
          <w:sz w:val="28"/>
          <w:szCs w:val="28"/>
        </w:rPr>
        <w:t>Εάν η φωνή ήταν μέρος του «σχεδίου του Θεού», πώς εξηγούμε την απουσία της στην καμηλοπάρδαλη; Αυτό το ζώο δεν έχει λάρυγγα και επομένως φωνητικές χορδές, με αποτέλεσμα να μην μπορεί να μιλήσει ή να κάνει ήχους με το λαιμό του!</w:t>
      </w:r>
    </w:p>
    <w:p w14:paraId="6725DB56" w14:textId="2F122BF5" w:rsidR="00E019E5" w:rsidRPr="00E019E5" w:rsidRDefault="00E019E5" w:rsidP="00783696">
      <w:pPr>
        <w:spacing w:after="0" w:line="240" w:lineRule="auto"/>
        <w:jc w:val="both"/>
        <w:rPr>
          <w:sz w:val="28"/>
          <w:szCs w:val="28"/>
        </w:rPr>
      </w:pPr>
      <w:r w:rsidRPr="00E019E5">
        <w:rPr>
          <w:sz w:val="28"/>
          <w:szCs w:val="28"/>
        </w:rPr>
        <w:t>Η καμηλοπάρδαλη είναι απόδειξη της έλλειψης σχεδιασμού στη φύση και της τυφλότητας των δυνάμεων της εξελικτικής ζωής.</w:t>
      </w:r>
    </w:p>
    <w:p w14:paraId="1AAE89FE" w14:textId="2D22E75A" w:rsidR="00E019E5" w:rsidRPr="00E019E5" w:rsidRDefault="00E019E5" w:rsidP="00783696">
      <w:pPr>
        <w:spacing w:after="0" w:line="240" w:lineRule="auto"/>
        <w:jc w:val="both"/>
        <w:rPr>
          <w:sz w:val="28"/>
          <w:szCs w:val="28"/>
        </w:rPr>
      </w:pPr>
      <w:r w:rsidRPr="00E019E5">
        <w:rPr>
          <w:sz w:val="28"/>
          <w:szCs w:val="28"/>
        </w:rPr>
        <w:t xml:space="preserve">Για να απαριθμήσουμε όλες τις μεγάλες ανακαλύψεις στον τομέα της επιστήμης και της ιατρικής κατά τον περασμένο αιώνα, όπως η ασπιρίνη, η ινσουλίνη, η </w:t>
      </w:r>
      <w:proofErr w:type="spellStart"/>
      <w:r w:rsidRPr="00E019E5">
        <w:rPr>
          <w:sz w:val="28"/>
          <w:szCs w:val="28"/>
        </w:rPr>
        <w:t>πενικιλλίνη</w:t>
      </w:r>
      <w:proofErr w:type="spellEnd"/>
      <w:r w:rsidRPr="00E019E5">
        <w:rPr>
          <w:sz w:val="28"/>
          <w:szCs w:val="28"/>
        </w:rPr>
        <w:t xml:space="preserve"> και τα φάρμακα στρεπτομυκίνης θα απαιτούσε την αμέριστη προσοχή ενός ιατρικού ιστορικού και μιας πραγματικής εγκυκλοπαίδειας για την καταγραφή τους.</w:t>
      </w:r>
    </w:p>
    <w:p w14:paraId="0C30AE9D" w14:textId="5745BD9C" w:rsidR="00E019E5" w:rsidRPr="00335AB9" w:rsidRDefault="00E019E5" w:rsidP="00783696">
      <w:pPr>
        <w:spacing w:after="0" w:line="240" w:lineRule="auto"/>
        <w:jc w:val="both"/>
        <w:rPr>
          <w:sz w:val="28"/>
          <w:szCs w:val="28"/>
        </w:rPr>
      </w:pPr>
      <w:r w:rsidRPr="00E019E5">
        <w:rPr>
          <w:sz w:val="28"/>
          <w:szCs w:val="28"/>
        </w:rPr>
        <w:t>Κι όμως, υπάρχουν ακόμη πολλές ασθένειες που μαστίζουν τον άνθρωπο για τις οποίες δεν γνωρίζει. Τρώνε και λυμαίνονται το μυαλό και το σώμα του με βασανιστικό πόνο και βασανιστήρια, και είναι εντελώς ανήμπορος εναντίον τους [Σελ. 49]. Όχι μόνο δεν γνωρίζει την προέλευσή τους, αλλά δεν έχει την παραμικρή ιδέα για τη φύση τους ή πώς να οχυρωθεί ενάντια στις επιθέσεις τους. Πρέπει να καθίσει, σαν καταδικασμένος εγκληματίας, σε βασανιστήρια, περιμένοντας τον ευλογημένο θάνατο.</w:t>
      </w:r>
    </w:p>
    <w:p w14:paraId="2CB6A1B6" w14:textId="2AC80A74" w:rsidR="00E019E5" w:rsidRPr="00783696" w:rsidRDefault="00E019E5" w:rsidP="00783696">
      <w:pPr>
        <w:spacing w:after="0" w:line="240" w:lineRule="auto"/>
        <w:jc w:val="both"/>
        <w:rPr>
          <w:sz w:val="28"/>
          <w:szCs w:val="28"/>
        </w:rPr>
      </w:pPr>
      <w:r w:rsidRPr="00E019E5">
        <w:rPr>
          <w:sz w:val="28"/>
          <w:szCs w:val="28"/>
        </w:rPr>
        <w:t>Εάν ο άνθρωπος, και οι άλλες μορφές ζωής σε αυτή τη γη, είναι απλώς υποπροϊόν ενός «συνολικού σχεδίου» μιας «υπέρτατης ευφυΐας», τότε καταγγέλλω ένα τέτοιο σχέδιο ως τυραννικό και βάρβαρο.</w:t>
      </w:r>
    </w:p>
    <w:p w14:paraId="7AE58897" w14:textId="7E032522" w:rsidR="00E019E5" w:rsidRPr="00783696" w:rsidRDefault="00E019E5" w:rsidP="00783696">
      <w:pPr>
        <w:spacing w:after="0" w:line="240" w:lineRule="auto"/>
        <w:jc w:val="both"/>
        <w:rPr>
          <w:sz w:val="28"/>
          <w:szCs w:val="28"/>
        </w:rPr>
      </w:pPr>
      <w:r w:rsidRPr="00E019E5">
        <w:rPr>
          <w:sz w:val="28"/>
          <w:szCs w:val="28"/>
        </w:rPr>
        <w:t xml:space="preserve">Γιατί θα έπρεπε να υποστούμε τόσο βασανιστικούς πόνους και ποινές ζωής για να ικανοποιήσουμε αυτά από τα οποία δεν αντλούμε κανένα όφελος και όπου ο θάνατος αναιρεί όλες τις προσπάθειές μας; </w:t>
      </w:r>
      <w:r w:rsidR="00C97CCA">
        <w:rPr>
          <w:sz w:val="28"/>
          <w:szCs w:val="28"/>
        </w:rPr>
        <w:t>Κ</w:t>
      </w:r>
      <w:r w:rsidRPr="00E019E5">
        <w:rPr>
          <w:sz w:val="28"/>
          <w:szCs w:val="28"/>
        </w:rPr>
        <w:t>αι που κάνει τον σκοπό της ζωής, τις ελπίδες και τις επιθυμίες μας και τις φιλοδοξίες μας, σκληρή κοροϊδία;</w:t>
      </w:r>
    </w:p>
    <w:p w14:paraId="29D4753C" w14:textId="082ABA05" w:rsidR="00E019E5" w:rsidRPr="00783696" w:rsidRDefault="00E019E5" w:rsidP="00783696">
      <w:pPr>
        <w:spacing w:after="0" w:line="240" w:lineRule="auto"/>
        <w:jc w:val="both"/>
        <w:rPr>
          <w:sz w:val="28"/>
          <w:szCs w:val="28"/>
        </w:rPr>
      </w:pPr>
      <w:r w:rsidRPr="00E019E5">
        <w:rPr>
          <w:sz w:val="28"/>
          <w:szCs w:val="28"/>
        </w:rPr>
        <w:t>Ω προσευχή, το όνομά σου είναι αποτυχία!</w:t>
      </w:r>
    </w:p>
    <w:p w14:paraId="56A256C3" w14:textId="77777777" w:rsidR="00E019E5" w:rsidRPr="00E019E5" w:rsidRDefault="00E019E5" w:rsidP="00783696">
      <w:pPr>
        <w:spacing w:after="0" w:line="240" w:lineRule="auto"/>
        <w:jc w:val="both"/>
        <w:rPr>
          <w:sz w:val="28"/>
          <w:szCs w:val="28"/>
        </w:rPr>
      </w:pPr>
      <w:r w:rsidRPr="00E019E5">
        <w:rPr>
          <w:sz w:val="28"/>
          <w:szCs w:val="28"/>
        </w:rPr>
        <w:lastRenderedPageBreak/>
        <w:t>Θεέ μου, είσαι ένας σκληρός μύθος!</w:t>
      </w:r>
    </w:p>
    <w:p w14:paraId="2CE75A1F" w14:textId="77777777" w:rsidR="00E019E5" w:rsidRPr="00E019E5" w:rsidRDefault="00E019E5" w:rsidP="00783696">
      <w:pPr>
        <w:spacing w:after="0" w:line="240" w:lineRule="auto"/>
        <w:jc w:val="both"/>
        <w:rPr>
          <w:sz w:val="28"/>
          <w:szCs w:val="28"/>
        </w:rPr>
      </w:pPr>
    </w:p>
    <w:p w14:paraId="3C7D79B7" w14:textId="543AFA9D" w:rsidR="00E019E5" w:rsidRPr="00335AB9" w:rsidRDefault="00E019E5" w:rsidP="00783696">
      <w:pPr>
        <w:spacing w:after="0" w:line="240" w:lineRule="auto"/>
        <w:jc w:val="both"/>
        <w:rPr>
          <w:sz w:val="28"/>
          <w:szCs w:val="28"/>
        </w:rPr>
      </w:pPr>
      <w:r w:rsidRPr="00E019E5">
        <w:rPr>
          <w:sz w:val="28"/>
          <w:szCs w:val="28"/>
        </w:rPr>
        <w:t>Δεν θα βρείτε ούτε μια αναφορά σε αυτά τα μεγάλα ανθρωπιστικά επιτεύγματα στη [Σελ. 50] το λεγόμενο «Βιβλίο των Βιβλίων». ούτε μια αναφορά για τη φύση και τη θεραπεία της ασθένειας</w:t>
      </w:r>
      <w:r w:rsidR="00C97CCA">
        <w:rPr>
          <w:sz w:val="28"/>
          <w:szCs w:val="28"/>
        </w:rPr>
        <w:t>,</w:t>
      </w:r>
      <w:r w:rsidRPr="00E019E5">
        <w:rPr>
          <w:sz w:val="28"/>
          <w:szCs w:val="28"/>
        </w:rPr>
        <w:t xml:space="preserve"> ούτε λέξη για εκείνες τις εφευρέσεις που με τόση ευσπλαχνία έχουν αφαιρέσει το βάρος του μόχθου από την πλάτη της εργασίας.</w:t>
      </w:r>
    </w:p>
    <w:p w14:paraId="5A8D2F3F" w14:textId="62D4E745" w:rsidR="00E019E5" w:rsidRPr="00783696" w:rsidRDefault="00E019E5" w:rsidP="00783696">
      <w:pPr>
        <w:spacing w:after="0" w:line="240" w:lineRule="auto"/>
        <w:jc w:val="both"/>
        <w:rPr>
          <w:sz w:val="28"/>
          <w:szCs w:val="28"/>
        </w:rPr>
      </w:pPr>
      <w:r w:rsidRPr="00E019E5">
        <w:rPr>
          <w:sz w:val="28"/>
          <w:szCs w:val="28"/>
        </w:rPr>
        <w:t>Και υπάρχει καλός λόγος για αυτό.</w:t>
      </w:r>
    </w:p>
    <w:p w14:paraId="2693DCB4" w14:textId="7BD46A3C" w:rsidR="00E019E5" w:rsidRPr="00E019E5" w:rsidRDefault="00E019E5" w:rsidP="00783696">
      <w:pPr>
        <w:spacing w:after="0" w:line="240" w:lineRule="auto"/>
        <w:jc w:val="both"/>
        <w:rPr>
          <w:sz w:val="28"/>
          <w:szCs w:val="28"/>
        </w:rPr>
      </w:pPr>
      <w:r w:rsidRPr="00E019E5">
        <w:rPr>
          <w:sz w:val="28"/>
          <w:szCs w:val="28"/>
        </w:rPr>
        <w:t>Οι Βιβλικοί συγγραφείς όχι μόνο δεν γνώριζαν αυτά τα πράγματα, αλλά είχαν μια διεστραμμένη αντίληψη για τη ζωή και το σύμπαν. Η ιδέα τους ήταν ότι ο άνθρωπος ήταν θύμα της μόλυνσης του αίματος και η μόνη του σωτηρία ήταν μια εξιλέωση αίματος.</w:t>
      </w:r>
    </w:p>
    <w:p w14:paraId="3F67176E" w14:textId="70FADBF3" w:rsidR="00E019E5" w:rsidRPr="00335AB9" w:rsidRDefault="00E019E5" w:rsidP="00783696">
      <w:pPr>
        <w:spacing w:after="0" w:line="240" w:lineRule="auto"/>
        <w:jc w:val="both"/>
        <w:rPr>
          <w:sz w:val="28"/>
          <w:szCs w:val="28"/>
        </w:rPr>
      </w:pPr>
      <w:r w:rsidRPr="00E019E5">
        <w:rPr>
          <w:sz w:val="28"/>
          <w:szCs w:val="28"/>
        </w:rPr>
        <w:t>Θυμάμαι μια φορά που είδα ένα μικρό φυλλάδιο με τίτλο «Τι διδάσκει η Βίβλος για την ηθική». Ανοίγοντας το μικρό βιβλιαράκι, ανακαλύφθηκε ότι δεν ήταν παρά κενές σελίδες! Ένα άλλο τέτοιο φυλλάδιο θα μπορούσε εύστοχα να δημοσιευτεί με τίτλο «Τι αποκαλύπτει η Βίβλος για τις ασθένειες, την ιατρική και την υγεία» και θα πρέπει να χρησιμοποιούνται κενές σελίδες για όλα όσα περιέχει η Βίβλος σχετικά με αυτά τα ζωτικά θέματα.</w:t>
      </w:r>
    </w:p>
    <w:p w14:paraId="199F6EC1" w14:textId="0F23F1AB" w:rsidR="00E019E5" w:rsidRPr="00783696" w:rsidRDefault="00E019E5" w:rsidP="00783696">
      <w:pPr>
        <w:spacing w:after="0" w:line="240" w:lineRule="auto"/>
        <w:jc w:val="both"/>
        <w:rPr>
          <w:sz w:val="28"/>
          <w:szCs w:val="28"/>
        </w:rPr>
      </w:pPr>
      <w:r w:rsidRPr="00E019E5">
        <w:rPr>
          <w:sz w:val="28"/>
          <w:szCs w:val="28"/>
        </w:rPr>
        <w:t>Αντίθετα, αυτά τα οφέλη έχουν καταγγελθεί από τους πιστούς της Βίβλου και από τους εκπροσώπους της θεότητας της Βίβλου ως αντίθετα με το «Σχέδιο του Θεού».</w:t>
      </w:r>
    </w:p>
    <w:p w14:paraId="0B2B7470" w14:textId="57D12FCF" w:rsidR="00E019E5" w:rsidRPr="00783696" w:rsidRDefault="00E019E5" w:rsidP="00783696">
      <w:pPr>
        <w:spacing w:after="0" w:line="240" w:lineRule="auto"/>
        <w:jc w:val="both"/>
        <w:rPr>
          <w:sz w:val="28"/>
          <w:szCs w:val="28"/>
        </w:rPr>
      </w:pPr>
      <w:r w:rsidRPr="00E019E5">
        <w:rPr>
          <w:sz w:val="28"/>
          <w:szCs w:val="28"/>
        </w:rPr>
        <w:t>Δεν δηλώνει ξεκάθαρα η Βίβλος ότι μόνο με τον ιδρώτα του φρυδιού του μπορεί ο άνθρωπος να κοπιάζει για το ψωμί που τρώει;</w:t>
      </w:r>
    </w:p>
    <w:p w14:paraId="3974EE21" w14:textId="661F3F6D" w:rsidR="00E019E5" w:rsidRPr="00335AB9" w:rsidRDefault="00E019E5" w:rsidP="00783696">
      <w:pPr>
        <w:spacing w:after="0" w:line="240" w:lineRule="auto"/>
        <w:jc w:val="both"/>
        <w:rPr>
          <w:sz w:val="28"/>
          <w:szCs w:val="28"/>
        </w:rPr>
      </w:pPr>
      <w:r w:rsidRPr="00E019E5">
        <w:rPr>
          <w:sz w:val="28"/>
          <w:szCs w:val="28"/>
        </w:rPr>
        <w:t>Εδώ είναι το ακριβές Βιβλικό απόφθεγμα: «Με τον ιδρώτα του προσώπου σου θα φας ψωμί...» και γιατί; Μόνο επειδή αναζητούσε τη γνώση.</w:t>
      </w:r>
    </w:p>
    <w:p w14:paraId="18DF8175" w14:textId="76383A3D" w:rsidR="00E019E5" w:rsidRPr="00783696" w:rsidRDefault="00E019E5" w:rsidP="00783696">
      <w:pPr>
        <w:spacing w:after="0" w:line="240" w:lineRule="auto"/>
        <w:jc w:val="both"/>
        <w:rPr>
          <w:sz w:val="28"/>
          <w:szCs w:val="28"/>
        </w:rPr>
      </w:pPr>
      <w:r w:rsidRPr="00E019E5">
        <w:rPr>
          <w:sz w:val="28"/>
          <w:szCs w:val="28"/>
        </w:rPr>
        <w:t>Και ο Θεός της Αγίας Γραφής δεν βάζει κατάρα στον άνθρωπο για τη γνώση που ήταν τόσο παρηγοριά και όφελος γι' αυτόν;</w:t>
      </w:r>
    </w:p>
    <w:p w14:paraId="39C05155" w14:textId="6635331C" w:rsidR="00E019E5" w:rsidRPr="00783696" w:rsidRDefault="00E019E5" w:rsidP="00783696">
      <w:pPr>
        <w:spacing w:after="0" w:line="240" w:lineRule="auto"/>
        <w:jc w:val="both"/>
        <w:rPr>
          <w:sz w:val="28"/>
          <w:szCs w:val="28"/>
        </w:rPr>
      </w:pPr>
      <w:r w:rsidRPr="00E019E5">
        <w:rPr>
          <w:sz w:val="28"/>
          <w:szCs w:val="28"/>
        </w:rPr>
        <w:t>Εδώ είναι ένα άλλο ακριβές βιβλικό απόσπασμα: «... καταραμένο να είναι το έδαφος για χάρη σου</w:t>
      </w:r>
      <w:r w:rsidR="00A92E68">
        <w:rPr>
          <w:sz w:val="28"/>
          <w:szCs w:val="28"/>
        </w:rPr>
        <w:t>,</w:t>
      </w:r>
      <w:r w:rsidRPr="00E019E5">
        <w:rPr>
          <w:sz w:val="28"/>
          <w:szCs w:val="28"/>
        </w:rPr>
        <w:t xml:space="preserve"> στον πόνο θα τρως από αυτό όλες τις μέρες της ζωής σου».</w:t>
      </w:r>
    </w:p>
    <w:p w14:paraId="00BB7015" w14:textId="2BD01CE7" w:rsidR="00E019E5" w:rsidRPr="00335AB9" w:rsidRDefault="00E019E5" w:rsidP="00783696">
      <w:pPr>
        <w:spacing w:after="0" w:line="240" w:lineRule="auto"/>
        <w:jc w:val="both"/>
        <w:rPr>
          <w:sz w:val="28"/>
          <w:szCs w:val="28"/>
        </w:rPr>
      </w:pPr>
      <w:r w:rsidRPr="00E019E5">
        <w:rPr>
          <w:sz w:val="28"/>
          <w:szCs w:val="28"/>
        </w:rPr>
        <w:t>Η Βίβλος είναι ένα ψέμα. Είναι ψεύτικο και απάτη.</w:t>
      </w:r>
    </w:p>
    <w:p w14:paraId="31C78BBA" w14:textId="77777777" w:rsidR="00E019E5" w:rsidRPr="00E019E5" w:rsidRDefault="00E019E5" w:rsidP="00783696">
      <w:pPr>
        <w:spacing w:after="0" w:line="240" w:lineRule="auto"/>
        <w:jc w:val="both"/>
        <w:rPr>
          <w:sz w:val="28"/>
          <w:szCs w:val="28"/>
        </w:rPr>
      </w:pPr>
      <w:r w:rsidRPr="00E019E5">
        <w:rPr>
          <w:sz w:val="28"/>
          <w:szCs w:val="28"/>
        </w:rPr>
        <w:t>Καταγγέλλω αυτό το βιβλίο και τον Θεό του.</w:t>
      </w:r>
    </w:p>
    <w:p w14:paraId="4F483DF4" w14:textId="77777777" w:rsidR="00E019E5" w:rsidRPr="00E019E5" w:rsidRDefault="00E019E5" w:rsidP="00783696">
      <w:pPr>
        <w:spacing w:after="0" w:line="240" w:lineRule="auto"/>
        <w:jc w:val="both"/>
        <w:rPr>
          <w:sz w:val="28"/>
          <w:szCs w:val="28"/>
        </w:rPr>
      </w:pPr>
    </w:p>
    <w:p w14:paraId="6C993455" w14:textId="2BD52A9A" w:rsidR="00E019E5" w:rsidRPr="00335AB9" w:rsidRDefault="00E019E5" w:rsidP="00783696">
      <w:pPr>
        <w:spacing w:after="0" w:line="240" w:lineRule="auto"/>
        <w:jc w:val="both"/>
        <w:rPr>
          <w:sz w:val="28"/>
          <w:szCs w:val="28"/>
        </w:rPr>
      </w:pPr>
      <w:r w:rsidRPr="00E019E5">
        <w:rPr>
          <w:sz w:val="28"/>
          <w:szCs w:val="28"/>
        </w:rPr>
        <w:t>[</w:t>
      </w:r>
      <w:proofErr w:type="spellStart"/>
      <w:r w:rsidRPr="00E019E5">
        <w:rPr>
          <w:sz w:val="28"/>
          <w:szCs w:val="28"/>
        </w:rPr>
        <w:t>Σελ</w:t>
      </w:r>
      <w:proofErr w:type="spellEnd"/>
      <w:r w:rsidRPr="00E019E5">
        <w:rPr>
          <w:sz w:val="28"/>
          <w:szCs w:val="28"/>
        </w:rPr>
        <w:t xml:space="preserve"> 52]</w:t>
      </w:r>
    </w:p>
    <w:p w14:paraId="7039BEFA" w14:textId="0D630C22" w:rsidR="00E019E5" w:rsidRPr="00783696" w:rsidRDefault="00E019E5" w:rsidP="00783696">
      <w:pPr>
        <w:spacing w:after="0" w:line="240" w:lineRule="auto"/>
        <w:jc w:val="both"/>
        <w:rPr>
          <w:sz w:val="28"/>
          <w:szCs w:val="28"/>
        </w:rPr>
      </w:pPr>
      <w:r w:rsidRPr="00E019E5">
        <w:rPr>
          <w:sz w:val="28"/>
          <w:szCs w:val="28"/>
        </w:rPr>
        <w:t>Το κρατάω με απόλυτη απέχθεια.</w:t>
      </w:r>
    </w:p>
    <w:p w14:paraId="7A898245" w14:textId="5DEE2A66" w:rsidR="00E019E5" w:rsidRPr="00783696" w:rsidRDefault="00E019E5" w:rsidP="00783696">
      <w:pPr>
        <w:spacing w:after="0" w:line="240" w:lineRule="auto"/>
        <w:jc w:val="both"/>
        <w:rPr>
          <w:sz w:val="28"/>
          <w:szCs w:val="28"/>
        </w:rPr>
      </w:pPr>
      <w:r w:rsidRPr="00E019E5">
        <w:rPr>
          <w:sz w:val="28"/>
          <w:szCs w:val="28"/>
        </w:rPr>
        <w:t>Κάθε άνδρας και γυναίκα που έχει συμβάλει στην ανακούφιση του πόνου και της δυστυχίας της ανθρωπότητας υπήρξε άπιστος στον Θεό της Βίβλου!</w:t>
      </w:r>
    </w:p>
    <w:p w14:paraId="2369CA6F" w14:textId="14DD6B1E" w:rsidR="00E019E5" w:rsidRPr="00335AB9" w:rsidRDefault="00E019E5" w:rsidP="00783696">
      <w:pPr>
        <w:spacing w:after="0" w:line="240" w:lineRule="auto"/>
        <w:jc w:val="both"/>
        <w:rPr>
          <w:sz w:val="28"/>
          <w:szCs w:val="28"/>
        </w:rPr>
      </w:pPr>
      <w:r w:rsidRPr="00E019E5">
        <w:rPr>
          <w:sz w:val="28"/>
          <w:szCs w:val="28"/>
        </w:rPr>
        <w:t>Κάθε νέα εφεύρεση, κάθε νέα ανακάλυψη προς όφελος του ανθρώπου παραβιάζει αυτά τα Βιβλικά διατάγματα!</w:t>
      </w:r>
    </w:p>
    <w:p w14:paraId="71C1F5AE" w14:textId="0E513F18" w:rsidR="00E019E5" w:rsidRPr="00783696" w:rsidRDefault="00E019E5" w:rsidP="00783696">
      <w:pPr>
        <w:spacing w:after="0" w:line="240" w:lineRule="auto"/>
        <w:jc w:val="both"/>
        <w:rPr>
          <w:sz w:val="28"/>
          <w:szCs w:val="28"/>
        </w:rPr>
      </w:pPr>
      <w:r w:rsidRPr="00E019E5">
        <w:rPr>
          <w:sz w:val="28"/>
          <w:szCs w:val="28"/>
        </w:rPr>
        <w:t>Λέω, αναζητήστε τη γνώση - αψηφήστε αυτόν τον τύραννο Θεό - είναι η μόνη σας σωτηρία.</w:t>
      </w:r>
    </w:p>
    <w:p w14:paraId="10C9F506" w14:textId="477C8042" w:rsidR="00E019E5" w:rsidRPr="00783696" w:rsidRDefault="00E019E5" w:rsidP="00783696">
      <w:pPr>
        <w:spacing w:after="0" w:line="240" w:lineRule="auto"/>
        <w:jc w:val="both"/>
        <w:rPr>
          <w:sz w:val="28"/>
          <w:szCs w:val="28"/>
        </w:rPr>
      </w:pPr>
      <w:r w:rsidRPr="00E019E5">
        <w:rPr>
          <w:sz w:val="28"/>
          <w:szCs w:val="28"/>
        </w:rPr>
        <w:lastRenderedPageBreak/>
        <w:t>Εξαιτίας της Βιβλικής κατάρας για την αναζήτηση του ανθρώπου για γνώση, η οποία έχει τόσο παραλύσει το μυαλό του κατά τους περασμένους αιώνες, και την επιζήμια επίδρασή της στην πρόοδο, είναι που κάνει τη Βίβλο την πιο πονηρή, την πιο απεχθή, την πιο ολέθρια και την πιο ολέθρια αντιπαθητικό βιβλίο που εκδόθηκε ποτέ.</w:t>
      </w:r>
    </w:p>
    <w:p w14:paraId="06EB9475" w14:textId="2D343907" w:rsidR="00E019E5" w:rsidRPr="00783696" w:rsidRDefault="00E019E5" w:rsidP="00783696">
      <w:pPr>
        <w:spacing w:after="0" w:line="240" w:lineRule="auto"/>
        <w:jc w:val="both"/>
        <w:rPr>
          <w:sz w:val="28"/>
          <w:szCs w:val="28"/>
        </w:rPr>
      </w:pPr>
      <w:r w:rsidRPr="00E019E5">
        <w:rPr>
          <w:sz w:val="28"/>
          <w:szCs w:val="28"/>
        </w:rPr>
        <w:t>Ήταν μια κατάρα για την ανθρώπινη φυλή.</w:t>
      </w:r>
    </w:p>
    <w:p w14:paraId="39C36B00" w14:textId="55976CC2" w:rsidR="00E019E5" w:rsidRPr="00783696" w:rsidRDefault="00E019E5" w:rsidP="00783696">
      <w:pPr>
        <w:spacing w:after="0" w:line="240" w:lineRule="auto"/>
        <w:jc w:val="both"/>
        <w:rPr>
          <w:sz w:val="28"/>
          <w:szCs w:val="28"/>
        </w:rPr>
      </w:pPr>
      <w:r w:rsidRPr="00E019E5">
        <w:rPr>
          <w:sz w:val="28"/>
          <w:szCs w:val="28"/>
        </w:rPr>
        <w:t>Είναι καθήκον κάθε γενναίου και έντιμου άνδρα και γυναίκας να κάνει ό,τι περνάει από το χέρι του για να καταστρέψει την επιρροή αυτού του εντελώς ηλίθιου και μοχθηρού βιβλίου, με την [Σελ. 53] τη βρεφική έννοια της ζωής και τις ανοησίες του για το σύμπαν.</w:t>
      </w:r>
    </w:p>
    <w:p w14:paraId="4E2DEE40" w14:textId="1362EFD5" w:rsidR="00E019E5" w:rsidRPr="00783696" w:rsidRDefault="00E019E5" w:rsidP="00783696">
      <w:pPr>
        <w:spacing w:after="0" w:line="240" w:lineRule="auto"/>
        <w:jc w:val="both"/>
        <w:rPr>
          <w:sz w:val="28"/>
          <w:szCs w:val="28"/>
        </w:rPr>
      </w:pPr>
      <w:r w:rsidRPr="00E019E5">
        <w:rPr>
          <w:sz w:val="28"/>
          <w:szCs w:val="28"/>
        </w:rPr>
        <w:t>Είναι καθήκον τους να κάνουν ό,τι περνά από το χέρι τους για να σταματήσουν την αποθαρρυντική και παραλυτική επιρροή του στη ζωή του ανθρώπου.</w:t>
      </w:r>
    </w:p>
    <w:p w14:paraId="226D1E6B" w14:textId="77730A66" w:rsidR="00E019E5" w:rsidRPr="00783696" w:rsidRDefault="00E019E5" w:rsidP="00783696">
      <w:pPr>
        <w:spacing w:after="0" w:line="240" w:lineRule="auto"/>
        <w:jc w:val="both"/>
        <w:rPr>
          <w:sz w:val="28"/>
          <w:szCs w:val="28"/>
        </w:rPr>
      </w:pPr>
      <w:r w:rsidRPr="00E019E5">
        <w:rPr>
          <w:sz w:val="28"/>
          <w:szCs w:val="28"/>
        </w:rPr>
        <w:t xml:space="preserve">Δεν θα επιτύχουμε ποτέ πνευματική ελευθερία έως ότου η κακία αυτού του βιβλίου έχει απορριφθεί με την πίστη στην </w:t>
      </w:r>
      <w:proofErr w:type="spellStart"/>
      <w:r w:rsidRPr="00E019E5">
        <w:rPr>
          <w:sz w:val="28"/>
          <w:szCs w:val="28"/>
        </w:rPr>
        <w:t>επιπεδότητα</w:t>
      </w:r>
      <w:proofErr w:type="spellEnd"/>
      <w:r w:rsidRPr="00E019E5">
        <w:rPr>
          <w:sz w:val="28"/>
          <w:szCs w:val="28"/>
        </w:rPr>
        <w:t xml:space="preserve"> της γης.</w:t>
      </w:r>
    </w:p>
    <w:p w14:paraId="35B46EEC" w14:textId="5FF89401" w:rsidR="00E019E5" w:rsidRPr="00335AB9" w:rsidRDefault="00E019E5" w:rsidP="00783696">
      <w:pPr>
        <w:spacing w:after="0" w:line="240" w:lineRule="auto"/>
        <w:jc w:val="both"/>
        <w:rPr>
          <w:sz w:val="28"/>
          <w:szCs w:val="28"/>
        </w:rPr>
      </w:pPr>
      <w:r w:rsidRPr="00E019E5">
        <w:rPr>
          <w:sz w:val="28"/>
          <w:szCs w:val="28"/>
        </w:rPr>
        <w:t>Εάν δεν θέλετε να σταματήσετε τους τροχούς της προόδου</w:t>
      </w:r>
      <w:r w:rsidR="00A92E68">
        <w:rPr>
          <w:sz w:val="28"/>
          <w:szCs w:val="28"/>
        </w:rPr>
        <w:t>,</w:t>
      </w:r>
      <w:r w:rsidRPr="00E019E5">
        <w:rPr>
          <w:sz w:val="28"/>
          <w:szCs w:val="28"/>
        </w:rPr>
        <w:t xml:space="preserve"> αν δεν θέλετε να επιστρέψετε στους σκοτεινούς αιώνες</w:t>
      </w:r>
      <w:r w:rsidR="00A92E68">
        <w:rPr>
          <w:sz w:val="28"/>
          <w:szCs w:val="28"/>
        </w:rPr>
        <w:t>,</w:t>
      </w:r>
      <w:r w:rsidRPr="00E019E5">
        <w:rPr>
          <w:sz w:val="28"/>
          <w:szCs w:val="28"/>
        </w:rPr>
        <w:t xml:space="preserve"> </w:t>
      </w:r>
      <w:r w:rsidR="00A92E68">
        <w:rPr>
          <w:sz w:val="28"/>
          <w:szCs w:val="28"/>
        </w:rPr>
        <w:t>ε</w:t>
      </w:r>
      <w:r w:rsidRPr="00E019E5">
        <w:rPr>
          <w:sz w:val="28"/>
          <w:szCs w:val="28"/>
        </w:rPr>
        <w:t>άν δεν θέλετε να ζήσετε ξανά υπό τυραννία, τότε πρέπει να φυλάξετε την ελευθερία σας και δεν πρέπει να αφήσετε την εκκλησία να πάρει τον έλεγχο της κυβέρνησής σας.</w:t>
      </w:r>
    </w:p>
    <w:p w14:paraId="66101C90" w14:textId="77777777" w:rsidR="00E019E5" w:rsidRPr="00E019E5" w:rsidRDefault="00E019E5" w:rsidP="00783696">
      <w:pPr>
        <w:spacing w:after="0" w:line="240" w:lineRule="auto"/>
        <w:jc w:val="both"/>
        <w:rPr>
          <w:sz w:val="28"/>
          <w:szCs w:val="28"/>
        </w:rPr>
      </w:pPr>
      <w:r w:rsidRPr="00E019E5">
        <w:rPr>
          <w:sz w:val="28"/>
          <w:szCs w:val="28"/>
        </w:rPr>
        <w:t>Εάν το κάνετε, θα χάσετε τη μεγαλύτερη κληρονομιά που κληροδοτήθηκε ποτέ στην ανθρώπινη φυλή - την πνευματική ελευθερία.</w:t>
      </w:r>
    </w:p>
    <w:p w14:paraId="5B88C3B7" w14:textId="016AF71E" w:rsidR="00E019E5" w:rsidRPr="00E019E5" w:rsidRDefault="00E019E5" w:rsidP="00783696">
      <w:pPr>
        <w:spacing w:after="0" w:line="240" w:lineRule="auto"/>
        <w:jc w:val="both"/>
        <w:rPr>
          <w:sz w:val="28"/>
          <w:szCs w:val="28"/>
        </w:rPr>
      </w:pPr>
      <w:r w:rsidRPr="00E019E5">
        <w:rPr>
          <w:sz w:val="28"/>
          <w:szCs w:val="28"/>
        </w:rPr>
        <w:t>Τώρα να σου πω κάτι άλλο.</w:t>
      </w:r>
    </w:p>
    <w:p w14:paraId="190B35FC" w14:textId="77777777" w:rsidR="00783696" w:rsidRPr="00783696" w:rsidRDefault="00783696" w:rsidP="00783696">
      <w:pPr>
        <w:spacing w:after="0" w:line="240" w:lineRule="auto"/>
        <w:jc w:val="both"/>
      </w:pPr>
    </w:p>
    <w:p w14:paraId="0C4D09F6" w14:textId="0283E595" w:rsidR="00783696" w:rsidRPr="00A92E68" w:rsidRDefault="00E019E5" w:rsidP="00783696">
      <w:pPr>
        <w:spacing w:after="0" w:line="240" w:lineRule="auto"/>
        <w:jc w:val="both"/>
        <w:rPr>
          <w:sz w:val="28"/>
          <w:szCs w:val="28"/>
        </w:rPr>
      </w:pPr>
      <w:r w:rsidRPr="00A92E68">
        <w:rPr>
          <w:sz w:val="28"/>
          <w:szCs w:val="28"/>
        </w:rPr>
        <w:t>Αν όλη η ενέργεια και ο πλούτος που σπαταλήθηκε στη θρησκεία —σε όλες τις ποικίλες μορφές της[Σελ. 54]— είχαν δαπανηθεί για να κατανοήσουμε τη ζωή και τα προβλήματά της, σήμερα θα ζούσαμε κάτω από συνθήκες που θα έμοιαζαν σχεδόν με Ουτοπία.</w:t>
      </w:r>
    </w:p>
    <w:p w14:paraId="3BE9C8C5" w14:textId="21992C81" w:rsidR="00783696" w:rsidRPr="00A92E68" w:rsidRDefault="00E019E5" w:rsidP="00783696">
      <w:pPr>
        <w:spacing w:after="0" w:line="240" w:lineRule="auto"/>
        <w:jc w:val="both"/>
        <w:rPr>
          <w:sz w:val="28"/>
          <w:szCs w:val="28"/>
        </w:rPr>
      </w:pPr>
      <w:r w:rsidRPr="00A92E68">
        <w:rPr>
          <w:sz w:val="28"/>
          <w:szCs w:val="28"/>
        </w:rPr>
        <w:t>Τα περισσότερα από τα κοινωνικά και οικιακά μας προβλήματα θα είχαν λυθεί, και εξίσου σημαντικό, η κατανόηση και οι σχέσεις μας με τους άλλους λαούς του κόσμου θα είχαν, μέχρι τώρα, επιφέρει παγκόσμια ειρήνη.</w:t>
      </w:r>
    </w:p>
    <w:p w14:paraId="4A9FF3A7" w14:textId="21470078" w:rsidR="00783696" w:rsidRPr="00A92E68" w:rsidRDefault="00E019E5" w:rsidP="00783696">
      <w:pPr>
        <w:spacing w:after="0" w:line="240" w:lineRule="auto"/>
        <w:jc w:val="both"/>
        <w:rPr>
          <w:sz w:val="28"/>
          <w:szCs w:val="28"/>
        </w:rPr>
      </w:pPr>
      <w:r w:rsidRPr="00A92E68">
        <w:rPr>
          <w:sz w:val="28"/>
          <w:szCs w:val="28"/>
        </w:rPr>
        <w:t xml:space="preserve">Ο άνθρωπος θα είχε καλύτερη κατανόηση των κινήτρων και των </w:t>
      </w:r>
      <w:proofErr w:type="spellStart"/>
      <w:r w:rsidRPr="00A92E68">
        <w:rPr>
          <w:sz w:val="28"/>
          <w:szCs w:val="28"/>
        </w:rPr>
        <w:t>πράξεών</w:t>
      </w:r>
      <w:proofErr w:type="spellEnd"/>
      <w:r w:rsidRPr="00A92E68">
        <w:rPr>
          <w:sz w:val="28"/>
          <w:szCs w:val="28"/>
        </w:rPr>
        <w:t xml:space="preserve"> του και θα είχε μάθει να περιορίζει τα πρωτόγονα ένστικτά του για εκδίκηση και αντίποινα. Θα γνώριζε μέχρι τώρα ότι οι πόλεμοι μίσους, επιθετικότητας και εξευτελισμού παράγουν περισσότερο μίσος και περισσότερο ανθρώπινο πόνο.</w:t>
      </w:r>
    </w:p>
    <w:p w14:paraId="5F513732" w14:textId="1F2E347A" w:rsidR="00783696" w:rsidRPr="00A92E68" w:rsidRDefault="00E019E5" w:rsidP="00783696">
      <w:pPr>
        <w:spacing w:after="0" w:line="240" w:lineRule="auto"/>
        <w:jc w:val="both"/>
        <w:rPr>
          <w:sz w:val="28"/>
          <w:szCs w:val="28"/>
        </w:rPr>
      </w:pPr>
      <w:r w:rsidRPr="00A92E68">
        <w:rPr>
          <w:sz w:val="28"/>
          <w:szCs w:val="28"/>
        </w:rPr>
        <w:t>Ο φωτισμένος και εντελώς χειραφετημένος άνθρωπος από τους φόβους ενός Θεού και το δόγμα του μίσους και της εκδίκησης θα τον έκανε αδελφό με τον συνάνθρωπό του.</w:t>
      </w:r>
      <w:r w:rsidRPr="00A92E68">
        <w:rPr>
          <w:sz w:val="28"/>
          <w:szCs w:val="28"/>
        </w:rPr>
        <w:br/>
      </w:r>
      <w:r w:rsidRPr="00A92E68">
        <w:rPr>
          <w:sz w:val="28"/>
          <w:szCs w:val="28"/>
        </w:rPr>
        <w:br/>
        <w:t>[</w:t>
      </w:r>
      <w:proofErr w:type="spellStart"/>
      <w:r w:rsidRPr="00A92E68">
        <w:rPr>
          <w:sz w:val="28"/>
          <w:szCs w:val="28"/>
        </w:rPr>
        <w:t>Σελ</w:t>
      </w:r>
      <w:proofErr w:type="spellEnd"/>
      <w:r w:rsidRPr="00A92E68">
        <w:rPr>
          <w:sz w:val="28"/>
          <w:szCs w:val="28"/>
        </w:rPr>
        <w:t xml:space="preserve"> 55]</w:t>
      </w:r>
    </w:p>
    <w:p w14:paraId="19438CD1" w14:textId="6A9E8B41" w:rsidR="00783696" w:rsidRPr="00A92E68" w:rsidRDefault="00E019E5" w:rsidP="00783696">
      <w:pPr>
        <w:spacing w:after="0" w:line="240" w:lineRule="auto"/>
        <w:jc w:val="both"/>
        <w:rPr>
          <w:sz w:val="28"/>
          <w:szCs w:val="28"/>
        </w:rPr>
      </w:pPr>
      <w:r w:rsidRPr="00A92E68">
        <w:rPr>
          <w:sz w:val="28"/>
          <w:szCs w:val="28"/>
        </w:rPr>
        <w:lastRenderedPageBreak/>
        <w:t>Θα αφιέρωνε τις ενέργειές του σε ανακαλύψεις και εφευρέσεις, τις οποίες η θεολογία καταδίκαζε προηγουμένως ως περιφρόνηση του Θεού, αλλά που του αποδείχθηκαν τόσο ωφέλιμες.</w:t>
      </w:r>
      <w:r w:rsidRPr="00A92E68">
        <w:rPr>
          <w:sz w:val="28"/>
          <w:szCs w:val="28"/>
        </w:rPr>
        <w:br/>
        <w:t>Δεν θα ήταν πια σκλάβος ενός Θεού και θα ζούσε με τρομακτικό φόβο!</w:t>
      </w:r>
    </w:p>
    <w:p w14:paraId="55784E6B" w14:textId="20EF595A" w:rsidR="00783696" w:rsidRPr="00A92E68" w:rsidRDefault="00E019E5" w:rsidP="00783696">
      <w:pPr>
        <w:spacing w:after="0" w:line="240" w:lineRule="auto"/>
        <w:jc w:val="both"/>
        <w:rPr>
          <w:sz w:val="28"/>
          <w:szCs w:val="28"/>
        </w:rPr>
      </w:pPr>
      <w:r w:rsidRPr="00A92E68">
        <w:rPr>
          <w:sz w:val="28"/>
          <w:szCs w:val="28"/>
        </w:rPr>
        <w:t>Το να χτίσεις μια εκκλησία όταν χρειάζεται ένα σχολικό σπίτι είναι να διαπράξεις μια κλοπή στην εκπαίδευση.</w:t>
      </w:r>
    </w:p>
    <w:p w14:paraId="14EF1A64" w14:textId="160EEBC9" w:rsidR="00783696" w:rsidRPr="00A92E68" w:rsidRDefault="00E019E5" w:rsidP="00783696">
      <w:pPr>
        <w:spacing w:after="0" w:line="240" w:lineRule="auto"/>
        <w:jc w:val="both"/>
        <w:rPr>
          <w:sz w:val="28"/>
          <w:szCs w:val="28"/>
        </w:rPr>
      </w:pPr>
      <w:r w:rsidRPr="00A92E68">
        <w:rPr>
          <w:sz w:val="28"/>
          <w:szCs w:val="28"/>
        </w:rPr>
        <w:t xml:space="preserve">Το να χτίζεις μια εκκλησία όταν χρειάζεται ένα νοσοκομείο είναι να παίρνεις από τα ξεραμένα χείλη του αρρώστου το ποτήρι της ανακούφισης και από τους πόνους το </w:t>
      </w:r>
      <w:proofErr w:type="spellStart"/>
      <w:r w:rsidRPr="00A92E68">
        <w:rPr>
          <w:sz w:val="28"/>
          <w:szCs w:val="28"/>
        </w:rPr>
        <w:t>ελεήμονο</w:t>
      </w:r>
      <w:proofErr w:type="spellEnd"/>
      <w:r w:rsidRPr="00A92E68">
        <w:rPr>
          <w:sz w:val="28"/>
          <w:szCs w:val="28"/>
        </w:rPr>
        <w:t xml:space="preserve"> χέρι βοήθειας.</w:t>
      </w:r>
      <w:r w:rsidRPr="00A92E68">
        <w:rPr>
          <w:sz w:val="28"/>
          <w:szCs w:val="28"/>
        </w:rPr>
        <w:br/>
        <w:t xml:space="preserve">Όταν το αντικείμενο της συμπεριφοράς του ανθρώπου θα είναι η βελτίωση των συνθηκών του συνανθρώπου του και όχι ο κατευνασμός ενός μυθικού Θεού, θα γίνει πιο κατανοητός και πιο επιεικής με τις αδυναμίες, τα λάθη και τις πράξεις των άλλων, και με την ίδια λογική θα </w:t>
      </w:r>
      <w:proofErr w:type="spellStart"/>
      <w:r w:rsidRPr="00A92E68">
        <w:rPr>
          <w:sz w:val="28"/>
          <w:szCs w:val="28"/>
        </w:rPr>
        <w:t>θα</w:t>
      </w:r>
      <w:proofErr w:type="spellEnd"/>
      <w:r w:rsidRPr="00A92E68">
        <w:rPr>
          <w:sz w:val="28"/>
          <w:szCs w:val="28"/>
        </w:rPr>
        <w:t xml:space="preserve"> εκτιμήσουν περισσότερο τις προσπάθειές τους.</w:t>
      </w:r>
    </w:p>
    <w:p w14:paraId="6AE85B9A" w14:textId="77777777" w:rsidR="00783696" w:rsidRPr="00A92E68" w:rsidRDefault="00783696" w:rsidP="00783696">
      <w:pPr>
        <w:spacing w:after="0" w:line="240" w:lineRule="auto"/>
        <w:jc w:val="both"/>
        <w:rPr>
          <w:sz w:val="28"/>
          <w:szCs w:val="28"/>
        </w:rPr>
      </w:pPr>
    </w:p>
    <w:p w14:paraId="5E55A561" w14:textId="33D419A3" w:rsidR="00783696" w:rsidRPr="00A92E68" w:rsidRDefault="00E019E5" w:rsidP="00783696">
      <w:pPr>
        <w:spacing w:after="0" w:line="240" w:lineRule="auto"/>
        <w:jc w:val="both"/>
        <w:rPr>
          <w:sz w:val="28"/>
          <w:szCs w:val="28"/>
        </w:rPr>
      </w:pPr>
      <w:r w:rsidRPr="00A92E68">
        <w:rPr>
          <w:sz w:val="28"/>
          <w:szCs w:val="28"/>
        </w:rPr>
        <w:t>[Σελ. 56]</w:t>
      </w:r>
    </w:p>
    <w:p w14:paraId="760B9682" w14:textId="1B0D0A6D" w:rsidR="00783696" w:rsidRPr="00A92E68" w:rsidRDefault="00E019E5" w:rsidP="00783696">
      <w:pPr>
        <w:spacing w:after="0" w:line="240" w:lineRule="auto"/>
        <w:jc w:val="both"/>
        <w:rPr>
          <w:sz w:val="28"/>
          <w:szCs w:val="28"/>
        </w:rPr>
      </w:pPr>
      <w:r w:rsidRPr="00A92E68">
        <w:rPr>
          <w:sz w:val="28"/>
          <w:szCs w:val="28"/>
        </w:rPr>
        <w:t>Θα αναπτύξει μεγαλύτερη συνείδηση ​​για να αποφύγει λάθη και να αποτρέψει τραυματισμούς. Η ζωή και η ζωή της θα αποκτήσουν μεγαλύτερη σημασία και οι προσπάθειες και οι ενέργειές μας θα αφιερωθούν στο να δημιουργήσουμε όσο το δυνατόν περισσότερη χαρά και ευτυχία για όλα τα ζωντανά πλάσματα.</w:t>
      </w:r>
    </w:p>
    <w:p w14:paraId="3FF4C399" w14:textId="1E3F1B6B" w:rsidR="00783696" w:rsidRPr="00A92E68" w:rsidRDefault="00E019E5" w:rsidP="00783696">
      <w:pPr>
        <w:spacing w:after="0" w:line="240" w:lineRule="auto"/>
        <w:jc w:val="both"/>
        <w:rPr>
          <w:sz w:val="28"/>
          <w:szCs w:val="28"/>
        </w:rPr>
      </w:pPr>
      <w:r w:rsidRPr="00A92E68">
        <w:rPr>
          <w:sz w:val="28"/>
          <w:szCs w:val="28"/>
        </w:rPr>
        <w:t>Αν ο θάνατος δεν γίνει μάθημα για τους ζωντανούς, η ζωή που έζησαν χάνεται.</w:t>
      </w:r>
    </w:p>
    <w:p w14:paraId="0B79685F" w14:textId="6E5B4F0E" w:rsidR="00783696" w:rsidRPr="00A92E68" w:rsidRDefault="00E019E5" w:rsidP="00783696">
      <w:pPr>
        <w:spacing w:after="0" w:line="240" w:lineRule="auto"/>
        <w:jc w:val="both"/>
        <w:rPr>
          <w:sz w:val="28"/>
          <w:szCs w:val="28"/>
        </w:rPr>
      </w:pPr>
      <w:r w:rsidRPr="00A92E68">
        <w:rPr>
          <w:sz w:val="28"/>
          <w:szCs w:val="28"/>
        </w:rPr>
        <w:t>Γιατί η ζωή πρέπει να δημιουργηθεί μόνο για να καταστραφεί; Ένας πεθαίνει και ένας άλλος γεννιέται — για ποιο πράγμα; Λίγες άθλιες ώρες ζωής — μετά λήθη!</w:t>
      </w:r>
    </w:p>
    <w:p w14:paraId="54C754B8" w14:textId="422B200D" w:rsidR="00783696" w:rsidRPr="00A92E68" w:rsidRDefault="00E019E5" w:rsidP="00783696">
      <w:pPr>
        <w:spacing w:after="0" w:line="240" w:lineRule="auto"/>
        <w:jc w:val="both"/>
        <w:rPr>
          <w:sz w:val="28"/>
          <w:szCs w:val="28"/>
        </w:rPr>
      </w:pPr>
      <w:r w:rsidRPr="00A92E68">
        <w:rPr>
          <w:sz w:val="28"/>
          <w:szCs w:val="28"/>
        </w:rPr>
        <w:t xml:space="preserve">Με αυτήν την αναγνώριση του οριστικού θανάτου, κανείς δεν πρέπει να αποκρύπτει πρόθυμα πράξεις που θα έφερναν οφέλη, χαρά ή ευτυχία στους άλλους. Στο θάνατο, η διστακτική πράξη δεν μπορεί πλέον να εκτελεστεί — ο </w:t>
      </w:r>
      <w:proofErr w:type="spellStart"/>
      <w:r w:rsidRPr="00A92E68">
        <w:rPr>
          <w:sz w:val="28"/>
          <w:szCs w:val="28"/>
        </w:rPr>
        <w:t>επαινός</w:t>
      </w:r>
      <w:proofErr w:type="spellEnd"/>
      <w:r w:rsidRPr="00A92E68">
        <w:rPr>
          <w:sz w:val="28"/>
          <w:szCs w:val="28"/>
        </w:rPr>
        <w:t xml:space="preserve"> λόγος είναι τόσο αδύνατος όσο η χθεσινή επιστροφή.</w:t>
      </w:r>
      <w:r w:rsidRPr="00A92E68">
        <w:rPr>
          <w:sz w:val="28"/>
          <w:szCs w:val="28"/>
        </w:rPr>
        <w:br/>
        <w:t>Ποια διαστροφή δικαιολογούσε την πρόκληση πόνου, [Σελ. 57] ταλαιπωρίας και θανάτου σε άλλους που δεν έχουν κάνει κακό;</w:t>
      </w:r>
    </w:p>
    <w:p w14:paraId="4A0A03AD" w14:textId="096A7997" w:rsidR="00783696" w:rsidRPr="00A92E68" w:rsidRDefault="00E019E5" w:rsidP="00783696">
      <w:pPr>
        <w:spacing w:after="0" w:line="240" w:lineRule="auto"/>
        <w:jc w:val="both"/>
        <w:rPr>
          <w:sz w:val="28"/>
          <w:szCs w:val="28"/>
        </w:rPr>
      </w:pPr>
      <w:r w:rsidRPr="00A92E68">
        <w:rPr>
          <w:sz w:val="28"/>
          <w:szCs w:val="28"/>
        </w:rPr>
        <w:t>Αν ο θάνατος τελειώνει όλα, γιατί να πολεμάμε όσο ζούμε; Γιατί να συντομεύσετε τη ζωή με περιττό πόνο και ταλαιπωρία;</w:t>
      </w:r>
    </w:p>
    <w:p w14:paraId="27E2987F" w14:textId="7146F3F5" w:rsidR="00783696" w:rsidRPr="00A92E68" w:rsidRDefault="00E019E5" w:rsidP="00783696">
      <w:pPr>
        <w:spacing w:after="0" w:line="240" w:lineRule="auto"/>
        <w:jc w:val="both"/>
        <w:rPr>
          <w:sz w:val="28"/>
          <w:szCs w:val="28"/>
        </w:rPr>
      </w:pPr>
      <w:r w:rsidRPr="00A92E68">
        <w:rPr>
          <w:sz w:val="28"/>
          <w:szCs w:val="28"/>
        </w:rPr>
        <w:t>Πόσο μάταια είναι τα μικροπροβλήματα των ατόμων, με τα μίσος και τις ζήλιες τους, όταν όλα εξαφανίζονται με το θάνατο;</w:t>
      </w:r>
    </w:p>
    <w:p w14:paraId="2ABB75B3" w14:textId="510780BC" w:rsidR="00783696" w:rsidRPr="00A92E68" w:rsidRDefault="00E019E5" w:rsidP="00783696">
      <w:pPr>
        <w:spacing w:after="0" w:line="240" w:lineRule="auto"/>
        <w:jc w:val="both"/>
        <w:rPr>
          <w:sz w:val="28"/>
          <w:szCs w:val="28"/>
        </w:rPr>
      </w:pPr>
      <w:r w:rsidRPr="00A92E68">
        <w:rPr>
          <w:sz w:val="28"/>
          <w:szCs w:val="28"/>
        </w:rPr>
        <w:t>Όλες οι προσευχές στον κόσμο δεν μπορούν να εξαλείψουν μια αδικία.</w:t>
      </w:r>
    </w:p>
    <w:p w14:paraId="63614A8A" w14:textId="66281506" w:rsidR="00783696" w:rsidRPr="00A92E68" w:rsidRDefault="00E019E5" w:rsidP="00783696">
      <w:pPr>
        <w:spacing w:after="0" w:line="240" w:lineRule="auto"/>
        <w:jc w:val="both"/>
        <w:rPr>
          <w:sz w:val="28"/>
          <w:szCs w:val="28"/>
        </w:rPr>
      </w:pPr>
      <w:r w:rsidRPr="00A92E68">
        <w:rPr>
          <w:sz w:val="28"/>
          <w:szCs w:val="28"/>
        </w:rPr>
        <w:t>Κάθε λάθος είναι ανεπανόρθωτο.</w:t>
      </w:r>
    </w:p>
    <w:p w14:paraId="04EC86A7" w14:textId="0599410D" w:rsidR="00783696" w:rsidRPr="00A92E68" w:rsidRDefault="00E019E5" w:rsidP="00783696">
      <w:pPr>
        <w:spacing w:after="0" w:line="240" w:lineRule="auto"/>
        <w:jc w:val="both"/>
        <w:rPr>
          <w:sz w:val="28"/>
          <w:szCs w:val="28"/>
        </w:rPr>
      </w:pPr>
      <w:r w:rsidRPr="00A92E68">
        <w:rPr>
          <w:sz w:val="28"/>
          <w:szCs w:val="28"/>
        </w:rPr>
        <w:t>Οι νεκροί δεν μπορούν να συγχωρήσουν.</w:t>
      </w:r>
    </w:p>
    <w:p w14:paraId="5920AFF3" w14:textId="37A66139" w:rsidR="00E019E5" w:rsidRPr="00A92E68" w:rsidRDefault="00E019E5" w:rsidP="00783696">
      <w:pPr>
        <w:spacing w:after="0" w:line="240" w:lineRule="auto"/>
        <w:jc w:val="both"/>
        <w:rPr>
          <w:sz w:val="28"/>
          <w:szCs w:val="28"/>
        </w:rPr>
      </w:pPr>
      <w:r w:rsidRPr="00A92E68">
        <w:rPr>
          <w:sz w:val="28"/>
          <w:szCs w:val="28"/>
        </w:rPr>
        <w:t>Όλα τα δάκρυα και οι αναστεναγμοί δεν έχουν κανένα αποτέλεσμα.</w:t>
      </w:r>
      <w:r w:rsidRPr="00A92E68">
        <w:rPr>
          <w:sz w:val="28"/>
          <w:szCs w:val="28"/>
        </w:rPr>
        <w:br/>
        <w:t xml:space="preserve">Δεν μπορεί να δοθεί συγχώρεση όταν τα χείλη δεν μπορούν να κινηθούν. Ο έπαινος δεν μπορεί να ακουστεί όταν τα αυτιά δεν μπορούν να ακούσουν. Η χαρά </w:t>
      </w:r>
      <w:r w:rsidRPr="00A92E68">
        <w:rPr>
          <w:sz w:val="28"/>
          <w:szCs w:val="28"/>
        </w:rPr>
        <w:lastRenderedPageBreak/>
        <w:t>δεν μπορεί να βιωθεί όταν η καρδιά δεν χτυπά πια. και η ευτυχία μιας στοργικής αγκαλιάς δεν μπορεί πια να γίνει αισθητή όταν τα χέρια είναι χαλαρά και τα μάτια είναι για πάντα κλειστά.</w:t>
      </w:r>
      <w:r w:rsidRPr="00A92E68">
        <w:rPr>
          <w:sz w:val="28"/>
          <w:szCs w:val="28"/>
        </w:rPr>
        <w:br/>
        <w:t>Πρέπει να αποφασίσεις αν είναι Θεός ή άνθρωπος.</w:t>
      </w:r>
    </w:p>
    <w:p w14:paraId="55E9C9E2" w14:textId="25A0C652" w:rsidR="00783696" w:rsidRPr="00335AB9" w:rsidRDefault="00783696" w:rsidP="00783696">
      <w:pPr>
        <w:spacing w:after="0" w:line="240" w:lineRule="auto"/>
        <w:jc w:val="both"/>
        <w:rPr>
          <w:sz w:val="28"/>
          <w:szCs w:val="28"/>
        </w:rPr>
      </w:pPr>
      <w:r w:rsidRPr="00783696">
        <w:rPr>
          <w:sz w:val="28"/>
          <w:szCs w:val="28"/>
        </w:rPr>
        <w:t>Είτε πρόκειται να είσαι ελεύθερος είτε σκλάβος.</w:t>
      </w:r>
    </w:p>
    <w:p w14:paraId="7177C200" w14:textId="61F8ECC9" w:rsidR="00783696" w:rsidRPr="00783696" w:rsidRDefault="00783696" w:rsidP="00783696">
      <w:pPr>
        <w:spacing w:after="0" w:line="240" w:lineRule="auto"/>
        <w:jc w:val="both"/>
        <w:rPr>
          <w:sz w:val="28"/>
          <w:szCs w:val="28"/>
        </w:rPr>
      </w:pPr>
      <w:r w:rsidRPr="00783696">
        <w:rPr>
          <w:sz w:val="28"/>
          <w:szCs w:val="28"/>
        </w:rPr>
        <w:t>Είτε πρόκειται για πρόοδο είτε για στασιμότητα.</w:t>
      </w:r>
    </w:p>
    <w:p w14:paraId="1C4B4BD9" w14:textId="4302EADD" w:rsidR="00783696" w:rsidRPr="00335AB9" w:rsidRDefault="00783696" w:rsidP="00783696">
      <w:pPr>
        <w:spacing w:after="0" w:line="240" w:lineRule="auto"/>
        <w:jc w:val="both"/>
        <w:rPr>
          <w:sz w:val="28"/>
          <w:szCs w:val="28"/>
        </w:rPr>
      </w:pPr>
      <w:r w:rsidRPr="00783696">
        <w:rPr>
          <w:sz w:val="28"/>
          <w:szCs w:val="28"/>
        </w:rPr>
        <w:t>Όσο ο άνθρωπος αγαπά ένα φάντασμα στον ουρανό περισσότερο από ό,τι αγαπά τον συνάνθρωπό του, δεν θα υπάρχει ποτέ ειρήνη σε αυτή τη γη. Εφόσον ο άνθρωπος λατρεύει έναν Τύραννο ως «Πατρότητα του Θεού», δεν θα υπάρξει ποτέ «Αδελφότητα του Ανθρώπου».</w:t>
      </w:r>
    </w:p>
    <w:p w14:paraId="7788D2DF" w14:textId="19288855" w:rsidR="00783696" w:rsidRPr="00783696" w:rsidRDefault="00783696" w:rsidP="00783696">
      <w:pPr>
        <w:spacing w:after="0" w:line="240" w:lineRule="auto"/>
        <w:jc w:val="both"/>
        <w:rPr>
          <w:sz w:val="28"/>
          <w:szCs w:val="28"/>
        </w:rPr>
      </w:pPr>
      <w:r w:rsidRPr="00783696">
        <w:rPr>
          <w:sz w:val="28"/>
          <w:szCs w:val="28"/>
        </w:rPr>
        <w:t>Πρέπει να κάνετε την επιλογή, πρέπει να καταλήξετε στην απόφαση.</w:t>
      </w:r>
    </w:p>
    <w:p w14:paraId="6898C42E" w14:textId="5F4FF2F5" w:rsidR="00783696" w:rsidRPr="00783696" w:rsidRDefault="00783696" w:rsidP="00783696">
      <w:pPr>
        <w:spacing w:after="0" w:line="240" w:lineRule="auto"/>
        <w:jc w:val="both"/>
        <w:rPr>
          <w:sz w:val="28"/>
          <w:szCs w:val="28"/>
        </w:rPr>
      </w:pPr>
      <w:r w:rsidRPr="00783696">
        <w:rPr>
          <w:sz w:val="28"/>
          <w:szCs w:val="28"/>
        </w:rPr>
        <w:t>Να είσαι Θεός ή Άνθρωπος; Εκκλησίες ή σπίτια — προετοιμασία για θάνατο ή ευτυχία για τους ζωντανούς;</w:t>
      </w:r>
    </w:p>
    <w:p w14:paraId="055B6F0F" w14:textId="7A490BA0" w:rsidR="00783696" w:rsidRPr="00783696" w:rsidRDefault="00783696" w:rsidP="00783696">
      <w:pPr>
        <w:spacing w:after="0" w:line="240" w:lineRule="auto"/>
        <w:jc w:val="both"/>
        <w:rPr>
          <w:sz w:val="28"/>
          <w:szCs w:val="28"/>
        </w:rPr>
      </w:pPr>
      <w:r w:rsidRPr="00783696">
        <w:rPr>
          <w:sz w:val="28"/>
          <w:szCs w:val="28"/>
        </w:rPr>
        <w:t>Αν ποτέ ο άνθρωπος χρειαζόταν ένα παράδειγμα του οφέλους του ενός έναντι του άλλου, δεν χρειάζεται παρά να διαβάσει τις σελίδες της ιστορίας για να αποδείξει πώς η θρησκεία καθυστέρησε την πρόοδο και προκάλεσε μίσος μεταξύ των παιδιών των ανθρώπων.</w:t>
      </w:r>
    </w:p>
    <w:p w14:paraId="1FC058E2" w14:textId="77777777" w:rsidR="00783696" w:rsidRPr="00783696" w:rsidRDefault="00783696" w:rsidP="00783696">
      <w:pPr>
        <w:spacing w:after="0" w:line="240" w:lineRule="auto"/>
        <w:jc w:val="both"/>
        <w:rPr>
          <w:sz w:val="28"/>
          <w:szCs w:val="28"/>
        </w:rPr>
      </w:pPr>
      <w:r w:rsidRPr="00783696">
        <w:rPr>
          <w:sz w:val="28"/>
          <w:szCs w:val="28"/>
        </w:rPr>
        <w:t>Όταν η θεολογία κυβέρνησε τον κόσμο, ο άνθρωπος ήταν σκλάβος.</w:t>
      </w:r>
    </w:p>
    <w:p w14:paraId="311EA60D" w14:textId="77777777" w:rsidR="00783696" w:rsidRPr="00783696" w:rsidRDefault="00783696" w:rsidP="00783696">
      <w:pPr>
        <w:spacing w:after="0" w:line="240" w:lineRule="auto"/>
        <w:jc w:val="both"/>
        <w:rPr>
          <w:sz w:val="28"/>
          <w:szCs w:val="28"/>
        </w:rPr>
      </w:pPr>
    </w:p>
    <w:p w14:paraId="2C520488" w14:textId="280F9EBA" w:rsidR="00783696" w:rsidRPr="00335AB9" w:rsidRDefault="00783696" w:rsidP="00783696">
      <w:pPr>
        <w:spacing w:after="0" w:line="240" w:lineRule="auto"/>
        <w:jc w:val="both"/>
        <w:rPr>
          <w:sz w:val="28"/>
          <w:szCs w:val="28"/>
        </w:rPr>
      </w:pPr>
      <w:r w:rsidRPr="00783696">
        <w:rPr>
          <w:sz w:val="28"/>
          <w:szCs w:val="28"/>
        </w:rPr>
        <w:t>[Σελ. 59]</w:t>
      </w:r>
    </w:p>
    <w:p w14:paraId="36DFBC9E" w14:textId="6B68A1AF" w:rsidR="00783696" w:rsidRPr="00783696" w:rsidRDefault="00783696" w:rsidP="00783696">
      <w:pPr>
        <w:spacing w:after="0" w:line="240" w:lineRule="auto"/>
        <w:jc w:val="both"/>
        <w:rPr>
          <w:sz w:val="28"/>
          <w:szCs w:val="28"/>
        </w:rPr>
      </w:pPr>
      <w:r w:rsidRPr="00783696">
        <w:rPr>
          <w:sz w:val="28"/>
          <w:szCs w:val="28"/>
        </w:rPr>
        <w:t>Οι άνθρωποι ζούσαν σε καλύβες και κουβάρια.</w:t>
      </w:r>
    </w:p>
    <w:p w14:paraId="67944298" w14:textId="055A11C7" w:rsidR="00783696" w:rsidRPr="00335AB9" w:rsidRDefault="00783696" w:rsidP="00783696">
      <w:pPr>
        <w:spacing w:after="0" w:line="240" w:lineRule="auto"/>
        <w:jc w:val="both"/>
        <w:rPr>
          <w:sz w:val="28"/>
          <w:szCs w:val="28"/>
        </w:rPr>
      </w:pPr>
      <w:r w:rsidRPr="00783696">
        <w:rPr>
          <w:sz w:val="28"/>
          <w:szCs w:val="28"/>
        </w:rPr>
        <w:t>Ήταν ντυμένοι με κουρέλια και δέρματα. Καταβρόχθισαν κρούστες και ροκάνισαν κόκαλα. Οι ιερείς φορούσαν ενδύματα από μετάξι και σατέν. κουβαλούσε μίτρες από χρυσό και πολύτιμους λίθους, λήστευε τους φτωχούς και ζούσε στο λίπος της γης!</w:t>
      </w:r>
    </w:p>
    <w:p w14:paraId="49138895" w14:textId="32BFDBA5" w:rsidR="00783696" w:rsidRPr="00783696" w:rsidRDefault="00783696" w:rsidP="00783696">
      <w:pPr>
        <w:spacing w:after="0" w:line="240" w:lineRule="auto"/>
        <w:jc w:val="both"/>
        <w:rPr>
          <w:sz w:val="28"/>
          <w:szCs w:val="28"/>
        </w:rPr>
      </w:pPr>
      <w:r w:rsidRPr="00783696">
        <w:rPr>
          <w:sz w:val="28"/>
          <w:szCs w:val="28"/>
        </w:rPr>
        <w:t>Εδώ κι εκεί εμφανιζόταν ένας γενναίος άνδρας για να αμφισβητήσει την εξουσία τους.</w:t>
      </w:r>
    </w:p>
    <w:p w14:paraId="75E8FFCB" w14:textId="619881FE" w:rsidR="00783696" w:rsidRPr="00783696" w:rsidRDefault="00783696" w:rsidP="00783696">
      <w:pPr>
        <w:spacing w:after="0" w:line="240" w:lineRule="auto"/>
        <w:jc w:val="both"/>
        <w:rPr>
          <w:sz w:val="28"/>
          <w:szCs w:val="28"/>
        </w:rPr>
      </w:pPr>
      <w:r w:rsidRPr="00783696">
        <w:rPr>
          <w:sz w:val="28"/>
          <w:szCs w:val="28"/>
        </w:rPr>
        <w:t>Αυτοί οι μάρτυρες της διανοητικής χειραφέτησης έσπασαν αργά και οδυνηρά το ξόρκι της δεισιδαιμονίας και εγκαινίασαν την Εποχή της Λογικής και την Αυγή της Επιστήμης.</w:t>
      </w:r>
    </w:p>
    <w:p w14:paraId="449F16F0" w14:textId="7BAE1CEC" w:rsidR="00783696" w:rsidRPr="00783696" w:rsidRDefault="00783696" w:rsidP="00783696">
      <w:pPr>
        <w:spacing w:after="0" w:line="240" w:lineRule="auto"/>
        <w:jc w:val="both"/>
        <w:rPr>
          <w:sz w:val="28"/>
          <w:szCs w:val="28"/>
        </w:rPr>
      </w:pPr>
      <w:r w:rsidRPr="00783696">
        <w:rPr>
          <w:sz w:val="28"/>
          <w:szCs w:val="28"/>
        </w:rPr>
        <w:t>Ο άνθρωπος έγινε ο μόνος θεός που μπορεί να γνωρίσει ο άνθρωπος.</w:t>
      </w:r>
    </w:p>
    <w:p w14:paraId="7A68E087" w14:textId="331304DB" w:rsidR="00783696" w:rsidRPr="00783696" w:rsidRDefault="00783696" w:rsidP="00783696">
      <w:pPr>
        <w:spacing w:after="0" w:line="240" w:lineRule="auto"/>
        <w:jc w:val="both"/>
        <w:rPr>
          <w:sz w:val="28"/>
          <w:szCs w:val="28"/>
        </w:rPr>
      </w:pPr>
      <w:r w:rsidRPr="00783696">
        <w:rPr>
          <w:sz w:val="28"/>
          <w:szCs w:val="28"/>
        </w:rPr>
        <w:t>Δεν έπεσε πια στα γόνατα φοβισμένος.</w:t>
      </w:r>
    </w:p>
    <w:p w14:paraId="0F63290C" w14:textId="5C0125C6" w:rsidR="00783696" w:rsidRPr="00783696" w:rsidRDefault="00783696" w:rsidP="00783696">
      <w:pPr>
        <w:spacing w:after="0" w:line="240" w:lineRule="auto"/>
        <w:jc w:val="both"/>
        <w:rPr>
          <w:sz w:val="28"/>
          <w:szCs w:val="28"/>
        </w:rPr>
      </w:pPr>
      <w:r w:rsidRPr="00783696">
        <w:rPr>
          <w:sz w:val="28"/>
          <w:szCs w:val="28"/>
        </w:rPr>
        <w:t>Άρχισε να απολαμβάνει τους καρπούς της δουλειάς του.</w:t>
      </w:r>
    </w:p>
    <w:p w14:paraId="784E4D32" w14:textId="151183FC" w:rsidR="00783696" w:rsidRPr="00783696" w:rsidRDefault="00783696" w:rsidP="00783696">
      <w:pPr>
        <w:spacing w:after="0" w:line="240" w:lineRule="auto"/>
        <w:jc w:val="both"/>
        <w:rPr>
          <w:sz w:val="28"/>
          <w:szCs w:val="28"/>
        </w:rPr>
      </w:pPr>
      <w:r w:rsidRPr="00783696">
        <w:rPr>
          <w:sz w:val="28"/>
          <w:szCs w:val="28"/>
        </w:rPr>
        <w:t>Ανακάλυψε έναν τρόπο να ανακουφιστεί από την αγγαρεία του συνεχούς μόχθου. άρχισε να απολαμβάνει μερικές ανέσεις ζωής—και[Σελ. 60] για πρώτη φορά σε αυτή τη γη βρήκε μερικές στιγμές για ευτυχία.</w:t>
      </w:r>
    </w:p>
    <w:p w14:paraId="30B723CD" w14:textId="24E881C3" w:rsidR="00783696" w:rsidRPr="00783696" w:rsidRDefault="00783696" w:rsidP="00783696">
      <w:pPr>
        <w:spacing w:after="0" w:line="240" w:lineRule="auto"/>
        <w:jc w:val="both"/>
        <w:rPr>
          <w:sz w:val="28"/>
          <w:szCs w:val="28"/>
        </w:rPr>
      </w:pPr>
      <w:r w:rsidRPr="00783696">
        <w:rPr>
          <w:sz w:val="28"/>
          <w:szCs w:val="28"/>
        </w:rPr>
        <w:t>Είναι πολύ πιο σημαντικό να μάθεις πώς να ζεις παρά να μάθεις πώς να προσεύχεσαι.</w:t>
      </w:r>
    </w:p>
    <w:p w14:paraId="7FADFC99" w14:textId="4B981849" w:rsidR="00783696" w:rsidRPr="00783696" w:rsidRDefault="00783696" w:rsidP="00783696">
      <w:pPr>
        <w:spacing w:after="0" w:line="240" w:lineRule="auto"/>
        <w:jc w:val="both"/>
        <w:rPr>
          <w:sz w:val="28"/>
          <w:szCs w:val="28"/>
        </w:rPr>
      </w:pPr>
      <w:r w:rsidRPr="00783696">
        <w:rPr>
          <w:sz w:val="28"/>
          <w:szCs w:val="28"/>
        </w:rPr>
        <w:t>Μια νέα μέρα και μια νέα εποχή ξημέρωσε για αυτόν.</w:t>
      </w:r>
    </w:p>
    <w:p w14:paraId="02B0E9E9" w14:textId="61E93B62" w:rsidR="00783696" w:rsidRPr="00783696" w:rsidRDefault="00783696" w:rsidP="00783696">
      <w:pPr>
        <w:spacing w:after="0" w:line="240" w:lineRule="auto"/>
        <w:jc w:val="both"/>
        <w:rPr>
          <w:sz w:val="28"/>
          <w:szCs w:val="28"/>
        </w:rPr>
      </w:pPr>
      <w:r w:rsidRPr="00783696">
        <w:rPr>
          <w:sz w:val="28"/>
          <w:szCs w:val="28"/>
        </w:rPr>
        <w:lastRenderedPageBreak/>
        <w:t>Οι κόποι του απέφεραν τεράστια μερίσματα.</w:t>
      </w:r>
    </w:p>
    <w:p w14:paraId="1A7C07EF" w14:textId="36C5EB86" w:rsidR="00783696" w:rsidRPr="00335AB9" w:rsidRDefault="00783696" w:rsidP="00783696">
      <w:pPr>
        <w:spacing w:after="0" w:line="240" w:lineRule="auto"/>
        <w:jc w:val="both"/>
        <w:rPr>
          <w:sz w:val="28"/>
          <w:szCs w:val="28"/>
        </w:rPr>
      </w:pPr>
      <w:r w:rsidRPr="00783696">
        <w:rPr>
          <w:sz w:val="28"/>
          <w:szCs w:val="28"/>
        </w:rPr>
        <w:t>Κοίταξε τον ουρανό για πρώτη φορά και είδε ότι ήταν μπλε! Έψαξε τους ουρανούς και δεν βρήκε Θεό. Δεν φοβόταν πλέον τις εκδηλώσεις της φύσης.</w:t>
      </w:r>
    </w:p>
    <w:p w14:paraId="45E542BF" w14:textId="06C6D622" w:rsidR="00783696" w:rsidRPr="00335AB9" w:rsidRDefault="00783696" w:rsidP="00783696">
      <w:pPr>
        <w:spacing w:after="0" w:line="240" w:lineRule="auto"/>
        <w:jc w:val="both"/>
        <w:rPr>
          <w:sz w:val="28"/>
          <w:szCs w:val="28"/>
        </w:rPr>
      </w:pPr>
      <w:r w:rsidRPr="00783696">
        <w:rPr>
          <w:sz w:val="28"/>
          <w:szCs w:val="28"/>
        </w:rPr>
        <w:t>Τα αστέρια, ωστόσο, δεν είναι το αλφάβητο πάνω στο οποίο διαβάζουμε τη μοίρα του ανθρώπου.</w:t>
      </w:r>
    </w:p>
    <w:p w14:paraId="027282C3" w14:textId="4F66D353" w:rsidR="00783696" w:rsidRPr="00783696" w:rsidRDefault="00783696" w:rsidP="00783696">
      <w:pPr>
        <w:spacing w:after="0" w:line="240" w:lineRule="auto"/>
        <w:jc w:val="both"/>
        <w:rPr>
          <w:sz w:val="28"/>
          <w:szCs w:val="28"/>
        </w:rPr>
      </w:pPr>
      <w:r w:rsidRPr="00783696">
        <w:rPr>
          <w:sz w:val="28"/>
          <w:szCs w:val="28"/>
        </w:rPr>
        <w:t>Όχι μόνο δεν πιστεύουμε ότι ο άνθρωπος τιμωρείται για τις «αμαρτίες» του, αλλά δηλώνουμε εμφατικά ότι δεν υπάρχει τέτοιο πράγμα όπως η αμαρτία.</w:t>
      </w:r>
    </w:p>
    <w:p w14:paraId="2751B6B0" w14:textId="325DB148" w:rsidR="00783696" w:rsidRPr="00783696" w:rsidRDefault="00783696" w:rsidP="00783696">
      <w:pPr>
        <w:spacing w:after="0" w:line="240" w:lineRule="auto"/>
        <w:jc w:val="both"/>
        <w:rPr>
          <w:sz w:val="28"/>
          <w:szCs w:val="28"/>
        </w:rPr>
      </w:pPr>
      <w:r w:rsidRPr="00783696">
        <w:rPr>
          <w:sz w:val="28"/>
          <w:szCs w:val="28"/>
        </w:rPr>
        <w:t>Υπάρχουν λάθη και αδικίες, αλλά όχι αμαρτία.</w:t>
      </w:r>
    </w:p>
    <w:p w14:paraId="433EAED1" w14:textId="2BA6A03B" w:rsidR="00783696" w:rsidRPr="00783696" w:rsidRDefault="00783696" w:rsidP="00783696">
      <w:pPr>
        <w:spacing w:after="0" w:line="240" w:lineRule="auto"/>
        <w:jc w:val="both"/>
        <w:rPr>
          <w:sz w:val="28"/>
          <w:szCs w:val="28"/>
        </w:rPr>
      </w:pPr>
      <w:r w:rsidRPr="00783696">
        <w:rPr>
          <w:sz w:val="28"/>
          <w:szCs w:val="28"/>
        </w:rPr>
        <w:t>Η αμαρτία, όπως το καθαρτήριο και η κόλαση, επινοήθηκε [Σελ. 61] από ιερείς, πρώτα για να τρομάξουν και μετά για να ληστέψουν τους ζωντανούς.</w:t>
      </w:r>
    </w:p>
    <w:p w14:paraId="6BBD7F76" w14:textId="3F39E8D9" w:rsidR="00783696" w:rsidRPr="00783696" w:rsidRDefault="00783696" w:rsidP="00783696">
      <w:pPr>
        <w:spacing w:after="0" w:line="240" w:lineRule="auto"/>
        <w:jc w:val="both"/>
        <w:rPr>
          <w:sz w:val="28"/>
          <w:szCs w:val="28"/>
        </w:rPr>
      </w:pPr>
      <w:r w:rsidRPr="00783696">
        <w:rPr>
          <w:sz w:val="28"/>
          <w:szCs w:val="28"/>
        </w:rPr>
        <w:t>Δεν φοβόμαστε αυτούς τους μύθους και τις κατάρες, και γι' αυτό αφιερώνουμε τον χρόνο και τις ενέργειές μας για να βοηθήσουμε τον συνάνθρωπό μας.</w:t>
      </w:r>
    </w:p>
    <w:p w14:paraId="406AA8ED" w14:textId="049ABC64" w:rsidR="00783696" w:rsidRPr="00335AB9" w:rsidRDefault="00783696" w:rsidP="00783696">
      <w:pPr>
        <w:spacing w:after="0" w:line="240" w:lineRule="auto"/>
        <w:jc w:val="both"/>
        <w:rPr>
          <w:sz w:val="28"/>
          <w:szCs w:val="28"/>
        </w:rPr>
      </w:pPr>
      <w:r w:rsidRPr="00783696">
        <w:rPr>
          <w:sz w:val="28"/>
          <w:szCs w:val="28"/>
        </w:rPr>
        <w:t>Γι' αυτό χτίζουμε εκπαιδευτικά ιδρύματα και επιδιώκουμε, με μια αργή και επίπονη διαδικασία, να διδάξουμε στον άνθρωπο την αληθινή φύση του σύμπαντος και τη σωστή κατανόηση της θέσης του ως μέλους στην κοινωνία. Ταυτόχρονα προσπαθούμε να οχυρώσουμε το μυαλό του με θάρρος για να αντέξει τις αποκρούσεις, τις δοκιμασίες και τις δοκιμασίες της ζωής. Ότι είναι ένα δύσκολο και επίπονο εγχείρημα κανείς δεν μπορεί να το αρνηθεί γιατί δεν μπορούμε να διορθώσουμε όλα τα «λάθη του Θεού» σε μια ζωή.</w:t>
      </w:r>
    </w:p>
    <w:p w14:paraId="550E4612" w14:textId="3AD1258F" w:rsidR="00783696" w:rsidRPr="00783696" w:rsidRDefault="00783696" w:rsidP="00783696">
      <w:pPr>
        <w:spacing w:after="0" w:line="240" w:lineRule="auto"/>
        <w:jc w:val="both"/>
        <w:rPr>
          <w:sz w:val="28"/>
          <w:szCs w:val="28"/>
        </w:rPr>
      </w:pPr>
      <w:r w:rsidRPr="00783696">
        <w:rPr>
          <w:sz w:val="28"/>
          <w:szCs w:val="28"/>
        </w:rPr>
        <w:t xml:space="preserve">Όπως λέει ο </w:t>
      </w:r>
      <w:r w:rsidRPr="00783696">
        <w:rPr>
          <w:sz w:val="28"/>
          <w:szCs w:val="28"/>
          <w:lang w:val="en-US"/>
        </w:rPr>
        <w:t>Ingersoll</w:t>
      </w:r>
      <w:r w:rsidRPr="00783696">
        <w:rPr>
          <w:sz w:val="28"/>
          <w:szCs w:val="28"/>
        </w:rPr>
        <w:t xml:space="preserve"> τόσο συνοπτικά: «Η φύση δεν μπορεί να συγχωρήσει».</w:t>
      </w:r>
    </w:p>
    <w:p w14:paraId="4D99A84F" w14:textId="7E8120B8" w:rsidR="00783696" w:rsidRPr="00783696" w:rsidRDefault="00783696" w:rsidP="00783696">
      <w:pPr>
        <w:spacing w:after="0" w:line="240" w:lineRule="auto"/>
        <w:jc w:val="both"/>
        <w:rPr>
          <w:sz w:val="28"/>
          <w:szCs w:val="28"/>
        </w:rPr>
      </w:pPr>
      <w:r w:rsidRPr="00783696">
        <w:rPr>
          <w:sz w:val="28"/>
          <w:szCs w:val="28"/>
        </w:rPr>
        <w:t>Να θυμάστε το εξής: Δεν είστε ένας διεφθαρμένος άνθρωπος.</w:t>
      </w:r>
    </w:p>
    <w:p w14:paraId="574790E0" w14:textId="61791E02" w:rsidR="00783696" w:rsidRPr="00783696" w:rsidRDefault="00783696" w:rsidP="00783696">
      <w:pPr>
        <w:spacing w:after="0" w:line="240" w:lineRule="auto"/>
        <w:jc w:val="both"/>
        <w:rPr>
          <w:sz w:val="28"/>
          <w:szCs w:val="28"/>
        </w:rPr>
      </w:pPr>
      <w:r w:rsidRPr="00783696">
        <w:rPr>
          <w:sz w:val="28"/>
          <w:szCs w:val="28"/>
        </w:rPr>
        <w:t>Δεν έχεις αμαρτίες για εξιλέωση.</w:t>
      </w:r>
    </w:p>
    <w:p w14:paraId="301C56A3" w14:textId="6F8DD450" w:rsidR="00E019E5" w:rsidRPr="00783696" w:rsidRDefault="00783696" w:rsidP="00783696">
      <w:pPr>
        <w:spacing w:after="0" w:line="240" w:lineRule="auto"/>
        <w:jc w:val="both"/>
        <w:rPr>
          <w:sz w:val="28"/>
          <w:szCs w:val="28"/>
        </w:rPr>
      </w:pPr>
      <w:r w:rsidRPr="00783696">
        <w:rPr>
          <w:sz w:val="28"/>
          <w:szCs w:val="28"/>
        </w:rPr>
        <w:t>Δεν υπάρχει λόγος για φόβο.</w:t>
      </w:r>
    </w:p>
    <w:p w14:paraId="53BB6966" w14:textId="232F1D05" w:rsidR="00783696" w:rsidRPr="00335AB9" w:rsidRDefault="00783696" w:rsidP="00783696">
      <w:pPr>
        <w:spacing w:after="0" w:line="240" w:lineRule="auto"/>
        <w:jc w:val="both"/>
        <w:rPr>
          <w:sz w:val="28"/>
          <w:szCs w:val="28"/>
        </w:rPr>
      </w:pPr>
      <w:r w:rsidRPr="00783696">
        <w:rPr>
          <w:sz w:val="28"/>
          <w:szCs w:val="28"/>
        </w:rPr>
        <w:t>Δεν υπάρχουν φαντάσματα — ιερά ή άλλα.</w:t>
      </w:r>
    </w:p>
    <w:p w14:paraId="11B0F54B" w14:textId="46EA3CE6" w:rsidR="00783696" w:rsidRPr="00783696" w:rsidRDefault="00783696" w:rsidP="00783696">
      <w:pPr>
        <w:spacing w:after="0" w:line="240" w:lineRule="auto"/>
        <w:jc w:val="both"/>
        <w:rPr>
          <w:sz w:val="28"/>
          <w:szCs w:val="28"/>
        </w:rPr>
      </w:pPr>
      <w:r w:rsidRPr="00783696">
        <w:rPr>
          <w:sz w:val="28"/>
          <w:szCs w:val="28"/>
        </w:rPr>
        <w:t>Σταματήστε να κάνετε τον εαυτό σας δυστυχισμένο για «την αγάπη του Θεού».</w:t>
      </w:r>
    </w:p>
    <w:p w14:paraId="5690BDC1" w14:textId="4F9CA171" w:rsidR="00783696" w:rsidRPr="00783696" w:rsidRDefault="00783696" w:rsidP="00783696">
      <w:pPr>
        <w:spacing w:after="0" w:line="240" w:lineRule="auto"/>
        <w:jc w:val="both"/>
        <w:rPr>
          <w:sz w:val="28"/>
          <w:szCs w:val="28"/>
        </w:rPr>
      </w:pPr>
      <w:r w:rsidRPr="00783696">
        <w:rPr>
          <w:sz w:val="28"/>
          <w:szCs w:val="28"/>
        </w:rPr>
        <w:t>Διώξτε αυτό το τέρας του τυραννικού φόβου από το μυαλό σας και απολαύστε την ανεκτίμητη ελευθερία ενός χειραφετημένου ανθρώπου.</w:t>
      </w:r>
    </w:p>
    <w:p w14:paraId="0472C52D" w14:textId="46769E1D" w:rsidR="00783696" w:rsidRPr="00783696" w:rsidRDefault="00783696" w:rsidP="00783696">
      <w:pPr>
        <w:spacing w:after="0" w:line="240" w:lineRule="auto"/>
        <w:jc w:val="both"/>
        <w:rPr>
          <w:sz w:val="28"/>
          <w:szCs w:val="28"/>
        </w:rPr>
      </w:pPr>
      <w:r w:rsidRPr="00783696">
        <w:rPr>
          <w:sz w:val="28"/>
          <w:szCs w:val="28"/>
        </w:rPr>
        <w:t>Το μόνο καθήκον που οφείλετε είναι στον εαυτό σας και στην οικογένειά σας.</w:t>
      </w:r>
    </w:p>
    <w:p w14:paraId="42030645" w14:textId="77777777" w:rsidR="00783696" w:rsidRPr="00783696" w:rsidRDefault="00783696" w:rsidP="00783696">
      <w:pPr>
        <w:spacing w:after="0" w:line="240" w:lineRule="auto"/>
        <w:jc w:val="both"/>
        <w:rPr>
          <w:sz w:val="28"/>
          <w:szCs w:val="28"/>
        </w:rPr>
      </w:pPr>
      <w:r w:rsidRPr="00783696">
        <w:rPr>
          <w:sz w:val="28"/>
          <w:szCs w:val="28"/>
        </w:rPr>
        <w:t>Το καθήκον που οφείλετε στον εαυτό σας είναι να κάνετε ό,τι καλύτερο μπορείτε, και το καθήκον που οφείλετε στην οικογένειά σας είναι να προσπαθήσετε να την κάνετε ευτυχισμένη.</w:t>
      </w:r>
    </w:p>
    <w:p w14:paraId="09146461" w14:textId="77777777" w:rsidR="00783696" w:rsidRPr="00783696" w:rsidRDefault="00783696" w:rsidP="00783696">
      <w:pPr>
        <w:spacing w:after="0" w:line="240" w:lineRule="auto"/>
        <w:jc w:val="both"/>
        <w:rPr>
          <w:sz w:val="28"/>
          <w:szCs w:val="28"/>
        </w:rPr>
      </w:pPr>
    </w:p>
    <w:p w14:paraId="4A108B0C" w14:textId="25DDBBB4" w:rsidR="00783696" w:rsidRPr="00335AB9" w:rsidRDefault="00783696" w:rsidP="00783696">
      <w:pPr>
        <w:spacing w:after="0" w:line="240" w:lineRule="auto"/>
        <w:jc w:val="both"/>
        <w:rPr>
          <w:sz w:val="28"/>
          <w:szCs w:val="28"/>
        </w:rPr>
      </w:pPr>
      <w:r w:rsidRPr="00783696">
        <w:rPr>
          <w:sz w:val="28"/>
          <w:szCs w:val="28"/>
        </w:rPr>
        <w:t>Απελευθερωθείτε από αυτές τις εξευτελιστικές πίστεις και προστατέψτε τα παιδιά σας από τη μόλυνση της θρησκείας.</w:t>
      </w:r>
    </w:p>
    <w:p w14:paraId="31084BC9" w14:textId="77DAF45E" w:rsidR="00783696" w:rsidRPr="00783696" w:rsidRDefault="00783696" w:rsidP="00783696">
      <w:pPr>
        <w:spacing w:after="0" w:line="240" w:lineRule="auto"/>
        <w:jc w:val="both"/>
        <w:rPr>
          <w:sz w:val="28"/>
          <w:szCs w:val="28"/>
        </w:rPr>
      </w:pPr>
      <w:r w:rsidRPr="00783696">
        <w:rPr>
          <w:sz w:val="28"/>
          <w:szCs w:val="28"/>
        </w:rPr>
        <w:t>Σηκωθείτε από τα γόνατά σας, σταθείτε όρθια και κοιτάξτε όλο τον κόσμο κατάματα.</w:t>
      </w:r>
    </w:p>
    <w:p w14:paraId="69FDF852" w14:textId="765361C7" w:rsidR="00783696" w:rsidRPr="00783696" w:rsidRDefault="00783696" w:rsidP="00783696">
      <w:pPr>
        <w:spacing w:after="0" w:line="240" w:lineRule="auto"/>
        <w:jc w:val="both"/>
        <w:rPr>
          <w:sz w:val="28"/>
          <w:szCs w:val="28"/>
        </w:rPr>
      </w:pPr>
      <w:r w:rsidRPr="00783696">
        <w:rPr>
          <w:sz w:val="28"/>
          <w:szCs w:val="28"/>
        </w:rPr>
        <w:t>Πάρτε όλη τη χαρά και την ευτυχία που μπορείτε από τη ζωή.</w:t>
      </w:r>
    </w:p>
    <w:p w14:paraId="4F2C6058" w14:textId="77777777" w:rsidR="00783696" w:rsidRPr="00783696" w:rsidRDefault="00783696" w:rsidP="00783696">
      <w:pPr>
        <w:spacing w:after="0" w:line="240" w:lineRule="auto"/>
        <w:jc w:val="both"/>
        <w:rPr>
          <w:sz w:val="28"/>
          <w:szCs w:val="28"/>
        </w:rPr>
      </w:pPr>
      <w:r w:rsidRPr="00783696">
        <w:rPr>
          <w:sz w:val="28"/>
          <w:szCs w:val="28"/>
        </w:rPr>
        <w:t>Απολαύστε τους καρπούς της εργασίας σας και μην τους σπαταλάτε στον μύθο του ουρανού. μην υποστηρίζετε τα παράσιτα του Θεού.</w:t>
      </w:r>
    </w:p>
    <w:p w14:paraId="7478E1CA" w14:textId="77777777" w:rsidR="00783696" w:rsidRPr="00783696" w:rsidRDefault="00783696" w:rsidP="00783696">
      <w:pPr>
        <w:spacing w:after="0" w:line="240" w:lineRule="auto"/>
        <w:jc w:val="both"/>
        <w:rPr>
          <w:sz w:val="28"/>
          <w:szCs w:val="28"/>
        </w:rPr>
      </w:pPr>
    </w:p>
    <w:p w14:paraId="7264B12C" w14:textId="1B390A78" w:rsidR="00783696" w:rsidRPr="00335AB9" w:rsidRDefault="00783696" w:rsidP="00783696">
      <w:pPr>
        <w:spacing w:after="0" w:line="240" w:lineRule="auto"/>
        <w:jc w:val="both"/>
        <w:rPr>
          <w:sz w:val="28"/>
          <w:szCs w:val="28"/>
        </w:rPr>
      </w:pPr>
      <w:r w:rsidRPr="00783696">
        <w:rPr>
          <w:sz w:val="28"/>
          <w:szCs w:val="28"/>
        </w:rPr>
        <w:t>[</w:t>
      </w:r>
      <w:proofErr w:type="spellStart"/>
      <w:r w:rsidRPr="00783696">
        <w:rPr>
          <w:sz w:val="28"/>
          <w:szCs w:val="28"/>
        </w:rPr>
        <w:t>Σελ</w:t>
      </w:r>
      <w:proofErr w:type="spellEnd"/>
      <w:r w:rsidRPr="00783696">
        <w:rPr>
          <w:sz w:val="28"/>
          <w:szCs w:val="28"/>
        </w:rPr>
        <w:t xml:space="preserve"> 63]</w:t>
      </w:r>
    </w:p>
    <w:p w14:paraId="0F89DF41" w14:textId="07491F0E" w:rsidR="00783696" w:rsidRPr="00783696" w:rsidRDefault="00783696" w:rsidP="00783696">
      <w:pPr>
        <w:spacing w:after="0" w:line="240" w:lineRule="auto"/>
        <w:jc w:val="both"/>
        <w:rPr>
          <w:sz w:val="28"/>
          <w:szCs w:val="28"/>
        </w:rPr>
      </w:pPr>
      <w:r w:rsidRPr="00783696">
        <w:rPr>
          <w:sz w:val="28"/>
          <w:szCs w:val="28"/>
        </w:rPr>
        <w:t>Μην βλάπτετε εν γνώσει σας άλλον άνθρωπο. μην τραυματίζεις εν γνώσει σου τον συνάνθρωπό σου.</w:t>
      </w:r>
    </w:p>
    <w:p w14:paraId="27A66816" w14:textId="72718004" w:rsidR="00783696" w:rsidRPr="00783696" w:rsidRDefault="00783696" w:rsidP="00783696">
      <w:pPr>
        <w:spacing w:after="0" w:line="240" w:lineRule="auto"/>
        <w:jc w:val="both"/>
        <w:rPr>
          <w:sz w:val="28"/>
          <w:szCs w:val="28"/>
        </w:rPr>
      </w:pPr>
      <w:r w:rsidRPr="00783696">
        <w:rPr>
          <w:sz w:val="28"/>
          <w:szCs w:val="28"/>
        </w:rPr>
        <w:t>Όλες οι μορφές ζωής έχουν συναίσθημα, μην τις κάνετε να υποφέρουν.</w:t>
      </w:r>
    </w:p>
    <w:p w14:paraId="35F3D8ED" w14:textId="77777777" w:rsidR="00783696" w:rsidRPr="00783696" w:rsidRDefault="00783696" w:rsidP="00783696">
      <w:pPr>
        <w:spacing w:after="0" w:line="240" w:lineRule="auto"/>
        <w:jc w:val="both"/>
        <w:rPr>
          <w:sz w:val="28"/>
          <w:szCs w:val="28"/>
        </w:rPr>
      </w:pPr>
      <w:r w:rsidRPr="00783696">
        <w:rPr>
          <w:sz w:val="28"/>
          <w:szCs w:val="28"/>
        </w:rPr>
        <w:t>Όπως λέει και ο Σαίξπηρ:</w:t>
      </w:r>
    </w:p>
    <w:p w14:paraId="66D5DA21" w14:textId="77777777" w:rsidR="00783696" w:rsidRPr="00783696" w:rsidRDefault="00783696" w:rsidP="00783696">
      <w:pPr>
        <w:spacing w:after="0" w:line="240" w:lineRule="auto"/>
        <w:jc w:val="both"/>
        <w:rPr>
          <w:sz w:val="28"/>
          <w:szCs w:val="28"/>
        </w:rPr>
      </w:pPr>
      <w:r w:rsidRPr="00783696">
        <w:rPr>
          <w:sz w:val="28"/>
          <w:szCs w:val="28"/>
        </w:rPr>
        <w:t>«Το καημένο σκαθάρι, που πατάμε,</w:t>
      </w:r>
    </w:p>
    <w:p w14:paraId="351E229E" w14:textId="77777777" w:rsidR="00783696" w:rsidRPr="00783696" w:rsidRDefault="00783696" w:rsidP="00783696">
      <w:pPr>
        <w:spacing w:after="0" w:line="240" w:lineRule="auto"/>
        <w:jc w:val="both"/>
        <w:rPr>
          <w:sz w:val="28"/>
          <w:szCs w:val="28"/>
        </w:rPr>
      </w:pPr>
      <w:r w:rsidRPr="00783696">
        <w:rPr>
          <w:sz w:val="28"/>
          <w:szCs w:val="28"/>
        </w:rPr>
        <w:t>Στη σωματική ταλαιπωρία βρίσκει έναν πόνο εξίσου μεγάλο</w:t>
      </w:r>
    </w:p>
    <w:p w14:paraId="34FF74A5" w14:textId="5BDE18FD" w:rsidR="00783696" w:rsidRPr="00335AB9" w:rsidRDefault="00783696" w:rsidP="00783696">
      <w:pPr>
        <w:spacing w:after="0" w:line="240" w:lineRule="auto"/>
        <w:jc w:val="both"/>
        <w:rPr>
          <w:sz w:val="28"/>
          <w:szCs w:val="28"/>
        </w:rPr>
      </w:pPr>
      <w:r w:rsidRPr="00783696">
        <w:rPr>
          <w:sz w:val="28"/>
          <w:szCs w:val="28"/>
        </w:rPr>
        <w:t>Όπως όταν πεθαίνει ένας γίγαντας ».</w:t>
      </w:r>
    </w:p>
    <w:p w14:paraId="49EDE6F4" w14:textId="4B5D7854" w:rsidR="00783696" w:rsidRPr="00783696" w:rsidRDefault="00783696" w:rsidP="00783696">
      <w:pPr>
        <w:spacing w:after="0" w:line="240" w:lineRule="auto"/>
        <w:jc w:val="both"/>
        <w:rPr>
          <w:sz w:val="28"/>
          <w:szCs w:val="28"/>
        </w:rPr>
      </w:pPr>
      <w:r w:rsidRPr="00783696">
        <w:rPr>
          <w:sz w:val="28"/>
          <w:szCs w:val="28"/>
        </w:rPr>
        <w:t>Η καλοσύνη είναι ένας μαγικός διαλύτης.</w:t>
      </w:r>
    </w:p>
    <w:p w14:paraId="19ED9DCA" w14:textId="20111B9F" w:rsidR="00783696" w:rsidRPr="00783696" w:rsidRDefault="00783696" w:rsidP="00783696">
      <w:pPr>
        <w:spacing w:after="0" w:line="240" w:lineRule="auto"/>
        <w:jc w:val="both"/>
        <w:rPr>
          <w:sz w:val="28"/>
          <w:szCs w:val="28"/>
        </w:rPr>
      </w:pPr>
      <w:r w:rsidRPr="00783696">
        <w:rPr>
          <w:sz w:val="28"/>
          <w:szCs w:val="28"/>
        </w:rPr>
        <w:t>Ενώ γνωρίζουμε ότι μερικές φορές «η αχαριστία είναι πιο δυνατή από τα χέρια του προδότη», γνωρίζουμε επίσης ότι «το έλεος είναι διπλά καλύτερο. ευλογεί αυτόν που δίνει και αυτόν που παίρνει, και, πρέπει να θυμόμαστε ότι ενώ η Πιστότητα είναι η πιο σημαντική από τις αρετές, η Υπομονή είναι η πιο πολύτιμη.</w:t>
      </w:r>
    </w:p>
    <w:p w14:paraId="4BCB150A" w14:textId="77777777" w:rsidR="00783696" w:rsidRPr="00783696" w:rsidRDefault="00783696" w:rsidP="00783696">
      <w:pPr>
        <w:spacing w:after="0" w:line="240" w:lineRule="auto"/>
        <w:jc w:val="both"/>
        <w:rPr>
          <w:sz w:val="28"/>
          <w:szCs w:val="28"/>
        </w:rPr>
      </w:pPr>
      <w:r w:rsidRPr="00783696">
        <w:rPr>
          <w:sz w:val="28"/>
          <w:szCs w:val="28"/>
        </w:rPr>
        <w:t>Γίνε θαρραλέος άνθρωπος και κάνε ό,τι καλύτερο μπορείς κάτω από οποιεσδήποτε συνθήκες σε αυτόν τον ατελή και ενοχλητικό κόσμο.</w:t>
      </w:r>
    </w:p>
    <w:p w14:paraId="48F3057C" w14:textId="77777777" w:rsidR="00783696" w:rsidRPr="00783696" w:rsidRDefault="00783696" w:rsidP="00783696">
      <w:pPr>
        <w:spacing w:after="0" w:line="240" w:lineRule="auto"/>
        <w:jc w:val="both"/>
        <w:rPr>
          <w:sz w:val="28"/>
          <w:szCs w:val="28"/>
        </w:rPr>
      </w:pPr>
    </w:p>
    <w:p w14:paraId="0F3C58CF" w14:textId="47298CF3" w:rsidR="00783696" w:rsidRPr="00335AB9" w:rsidRDefault="00783696" w:rsidP="00783696">
      <w:pPr>
        <w:spacing w:after="0" w:line="240" w:lineRule="auto"/>
        <w:jc w:val="both"/>
        <w:rPr>
          <w:sz w:val="28"/>
          <w:szCs w:val="28"/>
        </w:rPr>
      </w:pPr>
      <w:r w:rsidRPr="00783696">
        <w:rPr>
          <w:sz w:val="28"/>
          <w:szCs w:val="28"/>
        </w:rPr>
        <w:t>[Σελ. 64]</w:t>
      </w:r>
    </w:p>
    <w:p w14:paraId="1927B5C6" w14:textId="77777777" w:rsidR="00783696" w:rsidRPr="00783696" w:rsidRDefault="00783696" w:rsidP="00783696">
      <w:pPr>
        <w:spacing w:after="0" w:line="240" w:lineRule="auto"/>
        <w:jc w:val="both"/>
        <w:rPr>
          <w:sz w:val="28"/>
          <w:szCs w:val="28"/>
        </w:rPr>
      </w:pPr>
      <w:r w:rsidRPr="00783696">
        <w:rPr>
          <w:sz w:val="28"/>
          <w:szCs w:val="28"/>
        </w:rPr>
        <w:t xml:space="preserve">Να είστε αρκετά γενναίοι για να ζήσετε και να είστε αρκετά γενναίοι για να πεθάνετε, γνωρίζοντας ότι όταν έρθει ο </w:t>
      </w:r>
      <w:proofErr w:type="spellStart"/>
      <w:r w:rsidRPr="00783696">
        <w:rPr>
          <w:sz w:val="28"/>
          <w:szCs w:val="28"/>
        </w:rPr>
        <w:t>Grim</w:t>
      </w:r>
      <w:proofErr w:type="spellEnd"/>
      <w:r w:rsidRPr="00783696">
        <w:rPr>
          <w:sz w:val="28"/>
          <w:szCs w:val="28"/>
        </w:rPr>
        <w:t xml:space="preserve"> </w:t>
      </w:r>
      <w:proofErr w:type="spellStart"/>
      <w:r w:rsidRPr="00783696">
        <w:rPr>
          <w:sz w:val="28"/>
          <w:szCs w:val="28"/>
        </w:rPr>
        <w:t>Reaper</w:t>
      </w:r>
      <w:proofErr w:type="spellEnd"/>
      <w:r w:rsidRPr="00783696">
        <w:rPr>
          <w:sz w:val="28"/>
          <w:szCs w:val="28"/>
        </w:rPr>
        <w:t>, κάνατε ό,τι καλύτερο μπορούσατε και ότι ο κόσμος είναι καλύτερος για εσάς που έχετε ζήσει.</w:t>
      </w:r>
    </w:p>
    <w:p w14:paraId="237525BA" w14:textId="77777777" w:rsidR="00783696" w:rsidRPr="00783696" w:rsidRDefault="00783696" w:rsidP="00783696">
      <w:pPr>
        <w:spacing w:after="0" w:line="240" w:lineRule="auto"/>
        <w:jc w:val="both"/>
        <w:rPr>
          <w:sz w:val="28"/>
          <w:szCs w:val="28"/>
        </w:rPr>
      </w:pPr>
    </w:p>
    <w:p w14:paraId="70D724C4" w14:textId="67CD7A1F" w:rsidR="00783696" w:rsidRPr="00335AB9" w:rsidRDefault="00783696" w:rsidP="00783696">
      <w:pPr>
        <w:spacing w:after="0" w:line="240" w:lineRule="auto"/>
        <w:jc w:val="both"/>
        <w:rPr>
          <w:sz w:val="28"/>
          <w:szCs w:val="28"/>
        </w:rPr>
      </w:pPr>
      <w:r w:rsidRPr="00783696">
        <w:rPr>
          <w:sz w:val="28"/>
          <w:szCs w:val="28"/>
        </w:rPr>
        <w:t>Ένας Θεός δεν μπορούσε να κάνει περισσότερα.</w:t>
      </w:r>
    </w:p>
    <w:p w14:paraId="0A9956E2" w14:textId="50D2E51B" w:rsidR="00783696" w:rsidRPr="00335AB9" w:rsidRDefault="00783696" w:rsidP="00783696">
      <w:pPr>
        <w:spacing w:after="0" w:line="240" w:lineRule="auto"/>
        <w:jc w:val="both"/>
        <w:rPr>
          <w:sz w:val="28"/>
          <w:szCs w:val="28"/>
        </w:rPr>
      </w:pPr>
      <w:r w:rsidRPr="00783696">
        <w:rPr>
          <w:sz w:val="28"/>
          <w:szCs w:val="28"/>
        </w:rPr>
        <w:t>Θα σταθώ ανάμεσα σε σένα και στα στρατεύματα του ουρανού.</w:t>
      </w:r>
    </w:p>
    <w:p w14:paraId="13A76743" w14:textId="45AC2196" w:rsidR="00783696" w:rsidRPr="00335AB9" w:rsidRDefault="00783696" w:rsidP="00783696">
      <w:pPr>
        <w:spacing w:after="0" w:line="240" w:lineRule="auto"/>
        <w:jc w:val="both"/>
        <w:rPr>
          <w:sz w:val="28"/>
          <w:szCs w:val="28"/>
        </w:rPr>
      </w:pPr>
      <w:r w:rsidRPr="00783696">
        <w:rPr>
          <w:sz w:val="28"/>
          <w:szCs w:val="28"/>
        </w:rPr>
        <w:t>Εγώ δεν φοβάμαι.</w:t>
      </w:r>
    </w:p>
    <w:p w14:paraId="329878D9" w14:textId="77915D18" w:rsidR="00783696" w:rsidRPr="00335AB9" w:rsidRDefault="00783696" w:rsidP="00783696">
      <w:pPr>
        <w:spacing w:after="0" w:line="240" w:lineRule="auto"/>
        <w:jc w:val="both"/>
        <w:rPr>
          <w:sz w:val="28"/>
          <w:szCs w:val="28"/>
        </w:rPr>
      </w:pPr>
      <w:r w:rsidRPr="00783696">
        <w:rPr>
          <w:sz w:val="28"/>
          <w:szCs w:val="28"/>
        </w:rPr>
        <w:t>Θα ενεργήσω ως πληρεξούσιός σας ενώπιον του Δικηγορικού Συλλόγου.</w:t>
      </w:r>
    </w:p>
    <w:p w14:paraId="0582BD16" w14:textId="1EAD4740" w:rsidR="00783696" w:rsidRPr="00335AB9" w:rsidRDefault="00783696" w:rsidP="00783696">
      <w:pPr>
        <w:spacing w:after="0" w:line="240" w:lineRule="auto"/>
        <w:jc w:val="both"/>
        <w:rPr>
          <w:sz w:val="28"/>
          <w:szCs w:val="28"/>
        </w:rPr>
      </w:pPr>
      <w:r w:rsidRPr="00783696">
        <w:rPr>
          <w:sz w:val="28"/>
          <w:szCs w:val="28"/>
        </w:rPr>
        <w:t>Θα αναλάβω όλη την ευθύνη.</w:t>
      </w:r>
    </w:p>
    <w:p w14:paraId="2DD21FEE" w14:textId="78931A85" w:rsidR="00783696" w:rsidRPr="00335AB9" w:rsidRDefault="00783696" w:rsidP="00783696">
      <w:pPr>
        <w:spacing w:after="0" w:line="240" w:lineRule="auto"/>
        <w:jc w:val="both"/>
        <w:rPr>
          <w:sz w:val="28"/>
          <w:szCs w:val="28"/>
        </w:rPr>
      </w:pPr>
      <w:r w:rsidRPr="00783696">
        <w:rPr>
          <w:sz w:val="28"/>
          <w:szCs w:val="28"/>
        </w:rPr>
        <w:t>Οι υπηρεσίες μου είναι δωρεάν.</w:t>
      </w:r>
    </w:p>
    <w:p w14:paraId="66F1F766" w14:textId="3E6D49F7" w:rsidR="00783696" w:rsidRPr="00335AB9" w:rsidRDefault="00783696" w:rsidP="00783696">
      <w:pPr>
        <w:spacing w:after="0" w:line="240" w:lineRule="auto"/>
        <w:jc w:val="both"/>
        <w:rPr>
          <w:sz w:val="28"/>
          <w:szCs w:val="28"/>
        </w:rPr>
      </w:pPr>
      <w:r w:rsidRPr="00783696">
        <w:rPr>
          <w:sz w:val="28"/>
          <w:szCs w:val="28"/>
        </w:rPr>
        <w:t>Ρίξτε το φταίξιμο σε μένα.</w:t>
      </w:r>
    </w:p>
    <w:p w14:paraId="64980B88" w14:textId="01BB6712" w:rsidR="00783696" w:rsidRPr="00335AB9" w:rsidRDefault="00783696" w:rsidP="00783696">
      <w:pPr>
        <w:spacing w:after="0" w:line="240" w:lineRule="auto"/>
        <w:jc w:val="both"/>
        <w:rPr>
          <w:sz w:val="28"/>
          <w:szCs w:val="28"/>
        </w:rPr>
      </w:pPr>
      <w:r w:rsidRPr="00783696">
        <w:rPr>
          <w:sz w:val="28"/>
          <w:szCs w:val="28"/>
        </w:rPr>
        <w:t>Σπάστε τις αλυσίδες της ψυχικής σκλαβιάς στη θρησκευτική δεισιδαιμονία.</w:t>
      </w:r>
    </w:p>
    <w:p w14:paraId="562DCBC3" w14:textId="0D6DC4F4" w:rsidR="00783696" w:rsidRPr="00335AB9" w:rsidRDefault="00783696" w:rsidP="00783696">
      <w:pPr>
        <w:spacing w:after="0" w:line="240" w:lineRule="auto"/>
        <w:jc w:val="both"/>
        <w:rPr>
          <w:sz w:val="28"/>
          <w:szCs w:val="28"/>
        </w:rPr>
      </w:pPr>
      <w:r w:rsidRPr="00783696">
        <w:rPr>
          <w:sz w:val="28"/>
          <w:szCs w:val="28"/>
        </w:rPr>
        <w:t>Σηκωθείτε και γίνετε ελεύθερος και ανεξάρτητος άνθρωπος.</w:t>
      </w:r>
    </w:p>
    <w:p w14:paraId="1E81B782" w14:textId="35EEEBE8" w:rsidR="00783696" w:rsidRPr="00783696" w:rsidRDefault="00783696" w:rsidP="00783696">
      <w:pPr>
        <w:spacing w:after="0" w:line="240" w:lineRule="auto"/>
        <w:jc w:val="both"/>
        <w:rPr>
          <w:sz w:val="28"/>
          <w:szCs w:val="28"/>
        </w:rPr>
      </w:pPr>
      <w:r w:rsidRPr="00783696">
        <w:rPr>
          <w:sz w:val="28"/>
          <w:szCs w:val="28"/>
        </w:rPr>
        <w:t>Αξιοπρέπεια ως Άνθρωπος και δικαιολογήστε τη ζωή σας όντας Αδελφός Όλης της Ανθρωπότητας και Πολίτης του Σύμπαντος.</w:t>
      </w:r>
    </w:p>
    <w:sectPr w:rsidR="00783696" w:rsidRPr="00783696" w:rsidSect="0078369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0E41" w14:textId="77777777" w:rsidR="004D654D" w:rsidRDefault="004D654D" w:rsidP="00957B3D">
      <w:pPr>
        <w:spacing w:after="0" w:line="240" w:lineRule="auto"/>
      </w:pPr>
      <w:r>
        <w:separator/>
      </w:r>
    </w:p>
  </w:endnote>
  <w:endnote w:type="continuationSeparator" w:id="0">
    <w:p w14:paraId="389DBACD" w14:textId="77777777" w:rsidR="004D654D" w:rsidRDefault="004D654D" w:rsidP="0095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673599"/>
      <w:docPartObj>
        <w:docPartGallery w:val="Page Numbers (Bottom of Page)"/>
        <w:docPartUnique/>
      </w:docPartObj>
    </w:sdtPr>
    <w:sdtContent>
      <w:p w14:paraId="6332630C" w14:textId="12719402" w:rsidR="00783696" w:rsidRDefault="00783696">
        <w:pPr>
          <w:pStyle w:val="a4"/>
          <w:jc w:val="center"/>
        </w:pPr>
        <w:r>
          <w:fldChar w:fldCharType="begin"/>
        </w:r>
        <w:r>
          <w:instrText>PAGE   \* MERGEFORMAT</w:instrText>
        </w:r>
        <w:r>
          <w:fldChar w:fldCharType="separate"/>
        </w:r>
        <w:r>
          <w:t>2</w:t>
        </w:r>
        <w:r>
          <w:fldChar w:fldCharType="end"/>
        </w:r>
      </w:p>
    </w:sdtContent>
  </w:sdt>
  <w:p w14:paraId="6C976C8A" w14:textId="77777777" w:rsidR="00957B3D" w:rsidRDefault="00957B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EE2E4" w14:textId="77777777" w:rsidR="004D654D" w:rsidRDefault="004D654D" w:rsidP="00957B3D">
      <w:pPr>
        <w:spacing w:after="0" w:line="240" w:lineRule="auto"/>
      </w:pPr>
      <w:r>
        <w:separator/>
      </w:r>
    </w:p>
  </w:footnote>
  <w:footnote w:type="continuationSeparator" w:id="0">
    <w:p w14:paraId="5EAD03EF" w14:textId="77777777" w:rsidR="004D654D" w:rsidRDefault="004D654D" w:rsidP="00957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3D"/>
    <w:rsid w:val="002D747B"/>
    <w:rsid w:val="00335AB9"/>
    <w:rsid w:val="004D654D"/>
    <w:rsid w:val="00527CD2"/>
    <w:rsid w:val="00567D05"/>
    <w:rsid w:val="005A291C"/>
    <w:rsid w:val="0061051A"/>
    <w:rsid w:val="00623B96"/>
    <w:rsid w:val="00711058"/>
    <w:rsid w:val="00773BA5"/>
    <w:rsid w:val="00783696"/>
    <w:rsid w:val="0082036F"/>
    <w:rsid w:val="00840913"/>
    <w:rsid w:val="008C3BF9"/>
    <w:rsid w:val="00957B3D"/>
    <w:rsid w:val="009814B2"/>
    <w:rsid w:val="009B3173"/>
    <w:rsid w:val="00A41407"/>
    <w:rsid w:val="00A64DB6"/>
    <w:rsid w:val="00A71658"/>
    <w:rsid w:val="00A92E68"/>
    <w:rsid w:val="00AD5844"/>
    <w:rsid w:val="00AF5454"/>
    <w:rsid w:val="00C16E46"/>
    <w:rsid w:val="00C97CCA"/>
    <w:rsid w:val="00DC070E"/>
    <w:rsid w:val="00E01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9A27"/>
  <w15:chartTrackingRefBased/>
  <w15:docId w15:val="{0260E9CB-B3D6-40A8-9383-6AD64C35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B3D"/>
    <w:pPr>
      <w:tabs>
        <w:tab w:val="center" w:pos="4153"/>
        <w:tab w:val="right" w:pos="8306"/>
      </w:tabs>
      <w:spacing w:after="0" w:line="240" w:lineRule="auto"/>
    </w:pPr>
  </w:style>
  <w:style w:type="character" w:customStyle="1" w:styleId="Char">
    <w:name w:val="Κεφαλίδα Char"/>
    <w:basedOn w:val="a0"/>
    <w:link w:val="a3"/>
    <w:uiPriority w:val="99"/>
    <w:rsid w:val="00957B3D"/>
  </w:style>
  <w:style w:type="paragraph" w:styleId="a4">
    <w:name w:val="footer"/>
    <w:basedOn w:val="a"/>
    <w:link w:val="Char0"/>
    <w:uiPriority w:val="99"/>
    <w:unhideWhenUsed/>
    <w:rsid w:val="00957B3D"/>
    <w:pPr>
      <w:tabs>
        <w:tab w:val="center" w:pos="4153"/>
        <w:tab w:val="right" w:pos="8306"/>
      </w:tabs>
      <w:spacing w:after="0" w:line="240" w:lineRule="auto"/>
    </w:pPr>
  </w:style>
  <w:style w:type="character" w:customStyle="1" w:styleId="Char0">
    <w:name w:val="Υποσέλιδο Char"/>
    <w:basedOn w:val="a0"/>
    <w:link w:val="a4"/>
    <w:uiPriority w:val="99"/>
    <w:rsid w:val="0095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1</Pages>
  <Words>7835</Words>
  <Characters>42310</Characters>
  <Application>Microsoft Office Word</Application>
  <DocSecurity>0</DocSecurity>
  <Lines>352</Lines>
  <Paragraphs>100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11</cp:revision>
  <dcterms:created xsi:type="dcterms:W3CDTF">2024-05-19T06:22:00Z</dcterms:created>
  <dcterms:modified xsi:type="dcterms:W3CDTF">2024-05-19T16:35:00Z</dcterms:modified>
</cp:coreProperties>
</file>